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0BD" w:rsidRPr="009760B6" w:rsidRDefault="003700BD" w:rsidP="00480CEE">
      <w:pPr>
        <w:tabs>
          <w:tab w:val="left" w:pos="2565"/>
        </w:tabs>
        <w:spacing w:line="276" w:lineRule="auto"/>
        <w:jc w:val="center"/>
        <w:rPr>
          <w:rFonts w:ascii="Trebuchet MS" w:hAnsi="Trebuchet MS" w:cs="Arial"/>
          <w:b/>
          <w:i/>
        </w:rPr>
      </w:pPr>
    </w:p>
    <w:p w:rsidR="003700BD" w:rsidRDefault="003700BD" w:rsidP="00480CEE">
      <w:pPr>
        <w:tabs>
          <w:tab w:val="left" w:pos="2565"/>
        </w:tabs>
        <w:spacing w:line="276" w:lineRule="auto"/>
        <w:jc w:val="center"/>
        <w:rPr>
          <w:rFonts w:ascii="Trebuchet MS" w:hAnsi="Trebuchet MS" w:cs="Arial"/>
          <w:b/>
          <w:i/>
          <w:sz w:val="24"/>
          <w:szCs w:val="24"/>
        </w:rPr>
      </w:pPr>
    </w:p>
    <w:p w:rsidR="006C2C95" w:rsidRPr="009760B6" w:rsidRDefault="006C2C95" w:rsidP="00480CEE">
      <w:pPr>
        <w:tabs>
          <w:tab w:val="left" w:pos="2565"/>
        </w:tabs>
        <w:spacing w:line="276" w:lineRule="auto"/>
        <w:jc w:val="center"/>
        <w:rPr>
          <w:rFonts w:ascii="Trebuchet MS" w:hAnsi="Trebuchet MS" w:cs="Arial"/>
          <w:b/>
          <w:i/>
          <w:sz w:val="24"/>
          <w:szCs w:val="24"/>
        </w:rPr>
      </w:pPr>
    </w:p>
    <w:p w:rsidR="003700BD" w:rsidRPr="009760B6" w:rsidRDefault="00CD7340" w:rsidP="00480CEE">
      <w:pPr>
        <w:tabs>
          <w:tab w:val="left" w:pos="2565"/>
        </w:tabs>
        <w:spacing w:line="276" w:lineRule="auto"/>
        <w:jc w:val="center"/>
        <w:rPr>
          <w:rFonts w:ascii="Trebuchet MS" w:hAnsi="Trebuchet MS" w:cs="Arial"/>
          <w:b/>
          <w:i/>
          <w:sz w:val="24"/>
          <w:szCs w:val="24"/>
        </w:rPr>
      </w:pPr>
      <w:r>
        <w:rPr>
          <w:rFonts w:ascii="Trebuchet MS" w:hAnsi="Trebuchet MS" w:cs="Arial"/>
          <w:b/>
          <w:i/>
          <w:sz w:val="24"/>
          <w:szCs w:val="24"/>
        </w:rPr>
        <w:t>Î</w:t>
      </w:r>
      <w:r w:rsidR="00737818" w:rsidRPr="009760B6">
        <w:rPr>
          <w:rFonts w:ascii="Trebuchet MS" w:hAnsi="Trebuchet MS" w:cs="Arial"/>
          <w:b/>
          <w:i/>
          <w:sz w:val="24"/>
          <w:szCs w:val="24"/>
        </w:rPr>
        <w:t>MPUTERNICIRE</w:t>
      </w:r>
    </w:p>
    <w:p w:rsidR="00737818" w:rsidRDefault="00737818" w:rsidP="00480CEE">
      <w:pPr>
        <w:tabs>
          <w:tab w:val="left" w:pos="2565"/>
        </w:tabs>
        <w:spacing w:line="276" w:lineRule="auto"/>
        <w:jc w:val="center"/>
        <w:rPr>
          <w:rFonts w:ascii="Trebuchet MS" w:hAnsi="Trebuchet MS" w:cs="Arial"/>
          <w:sz w:val="24"/>
          <w:szCs w:val="24"/>
        </w:rPr>
      </w:pPr>
    </w:p>
    <w:p w:rsidR="006C2C95" w:rsidRPr="009760B6" w:rsidRDefault="006C2C95" w:rsidP="00480CEE">
      <w:pPr>
        <w:tabs>
          <w:tab w:val="left" w:pos="2565"/>
        </w:tabs>
        <w:spacing w:line="276" w:lineRule="auto"/>
        <w:jc w:val="center"/>
        <w:rPr>
          <w:rFonts w:ascii="Trebuchet MS" w:hAnsi="Trebuchet MS" w:cs="Arial"/>
          <w:sz w:val="24"/>
          <w:szCs w:val="24"/>
        </w:rPr>
      </w:pPr>
    </w:p>
    <w:p w:rsidR="00737818" w:rsidRPr="009760B6" w:rsidRDefault="00737818" w:rsidP="00480CEE">
      <w:pPr>
        <w:tabs>
          <w:tab w:val="left" w:pos="2565"/>
        </w:tabs>
        <w:spacing w:line="276" w:lineRule="auto"/>
        <w:jc w:val="center"/>
        <w:rPr>
          <w:rFonts w:ascii="Trebuchet MS" w:hAnsi="Trebuchet MS" w:cs="Arial"/>
          <w:sz w:val="24"/>
          <w:szCs w:val="24"/>
        </w:rPr>
      </w:pPr>
    </w:p>
    <w:p w:rsidR="00737818" w:rsidRPr="009760B6" w:rsidRDefault="00737818" w:rsidP="00C525B1">
      <w:pPr>
        <w:tabs>
          <w:tab w:val="left" w:pos="2565"/>
          <w:tab w:val="left" w:pos="10206"/>
          <w:tab w:val="left" w:pos="10348"/>
        </w:tabs>
        <w:spacing w:line="360" w:lineRule="auto"/>
        <w:ind w:firstLine="567"/>
        <w:jc w:val="both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>Subsemnatul/a,</w:t>
      </w:r>
      <w:r w:rsidR="00812185" w:rsidRPr="009760B6">
        <w:rPr>
          <w:rFonts w:ascii="Trebuchet MS" w:hAnsi="Trebuchet MS" w:cs="Arial"/>
          <w:sz w:val="24"/>
          <w:szCs w:val="24"/>
        </w:rPr>
        <w:t>________________</w:t>
      </w:r>
      <w:r w:rsidRPr="009760B6">
        <w:rPr>
          <w:rFonts w:ascii="Trebuchet MS" w:hAnsi="Trebuchet MS" w:cs="Arial"/>
          <w:sz w:val="24"/>
          <w:szCs w:val="24"/>
        </w:rPr>
        <w:t>_________________________,</w:t>
      </w:r>
      <w:r w:rsidR="00140D7D">
        <w:rPr>
          <w:rFonts w:ascii="Trebuchet MS" w:hAnsi="Trebuchet MS" w:cs="Arial"/>
          <w:sz w:val="24"/>
          <w:szCs w:val="24"/>
        </w:rPr>
        <w:t>CNP</w:t>
      </w:r>
      <w:r w:rsidR="00D87E97">
        <w:rPr>
          <w:rFonts w:ascii="Trebuchet MS" w:hAnsi="Trebuchet MS" w:cs="Arial"/>
          <w:sz w:val="24"/>
          <w:szCs w:val="24"/>
        </w:rPr>
        <w:t xml:space="preserve"> </w:t>
      </w:r>
      <w:r w:rsidR="00140D7D">
        <w:rPr>
          <w:rFonts w:ascii="Trebuchet MS" w:hAnsi="Trebuchet MS" w:cs="Arial"/>
          <w:sz w:val="24"/>
          <w:szCs w:val="24"/>
        </w:rPr>
        <w:t>_______</w:t>
      </w:r>
      <w:r w:rsidRPr="009760B6">
        <w:rPr>
          <w:rFonts w:ascii="Trebuchet MS" w:hAnsi="Trebuchet MS" w:cs="Arial"/>
          <w:sz w:val="24"/>
          <w:szCs w:val="24"/>
        </w:rPr>
        <w:t>_____</w:t>
      </w:r>
      <w:r w:rsidR="00140D7D">
        <w:rPr>
          <w:rFonts w:ascii="Trebuchet MS" w:hAnsi="Trebuchet MS" w:cs="Arial"/>
          <w:sz w:val="24"/>
          <w:szCs w:val="24"/>
        </w:rPr>
        <w:t>___</w:t>
      </w:r>
      <w:r w:rsidRPr="009760B6">
        <w:rPr>
          <w:rFonts w:ascii="Trebuchet MS" w:hAnsi="Trebuchet MS" w:cs="Arial"/>
          <w:sz w:val="24"/>
          <w:szCs w:val="24"/>
        </w:rPr>
        <w:t>_,</w:t>
      </w:r>
      <w:r w:rsidR="00D87E97">
        <w:rPr>
          <w:rFonts w:ascii="Trebuchet MS" w:hAnsi="Trebuchet MS" w:cs="Arial"/>
          <w:sz w:val="24"/>
          <w:szCs w:val="24"/>
        </w:rPr>
        <w:t xml:space="preserve">  </w:t>
      </w:r>
      <w:r w:rsidRPr="009760B6">
        <w:rPr>
          <w:rFonts w:ascii="Trebuchet MS" w:hAnsi="Trebuchet MS" w:cs="Arial"/>
          <w:sz w:val="24"/>
          <w:szCs w:val="24"/>
        </w:rPr>
        <w:t>domiciliat/</w:t>
      </w:r>
      <w:r w:rsidR="00A87081">
        <w:rPr>
          <w:rFonts w:ascii="Trebuchet MS" w:hAnsi="Trebuchet MS" w:cs="Arial"/>
          <w:sz w:val="24"/>
          <w:szCs w:val="24"/>
        </w:rPr>
        <w:t>ă</w:t>
      </w:r>
      <w:r w:rsidRPr="009760B6">
        <w:rPr>
          <w:rFonts w:ascii="Trebuchet MS" w:hAnsi="Trebuchet MS" w:cs="Arial"/>
          <w:sz w:val="24"/>
          <w:szCs w:val="24"/>
        </w:rPr>
        <w:t xml:space="preserve"> </w:t>
      </w:r>
      <w:r w:rsidR="00A87081">
        <w:rPr>
          <w:rFonts w:ascii="Trebuchet MS" w:hAnsi="Trebuchet MS" w:cs="Arial"/>
          <w:sz w:val="24"/>
          <w:szCs w:val="24"/>
        </w:rPr>
        <w:t>î</w:t>
      </w:r>
      <w:r w:rsidRPr="009760B6">
        <w:rPr>
          <w:rFonts w:ascii="Trebuchet MS" w:hAnsi="Trebuchet MS" w:cs="Arial"/>
          <w:sz w:val="24"/>
          <w:szCs w:val="24"/>
        </w:rPr>
        <w:t>n ________________________________</w:t>
      </w:r>
      <w:r w:rsidR="00C525B1">
        <w:rPr>
          <w:rFonts w:ascii="Trebuchet MS" w:hAnsi="Trebuchet MS" w:cs="Arial"/>
          <w:sz w:val="24"/>
          <w:szCs w:val="24"/>
        </w:rPr>
        <w:t>______________</w:t>
      </w:r>
      <w:r w:rsidRPr="009760B6">
        <w:rPr>
          <w:rFonts w:ascii="Trebuchet MS" w:hAnsi="Trebuchet MS" w:cs="Arial"/>
          <w:sz w:val="24"/>
          <w:szCs w:val="24"/>
        </w:rPr>
        <w:t>__________</w:t>
      </w:r>
      <w:r w:rsidR="00812185" w:rsidRPr="009760B6">
        <w:rPr>
          <w:rFonts w:ascii="Trebuchet MS" w:hAnsi="Trebuchet MS" w:cs="Arial"/>
          <w:sz w:val="24"/>
          <w:szCs w:val="24"/>
        </w:rPr>
        <w:t>_</w:t>
      </w:r>
      <w:r w:rsidRPr="009760B6">
        <w:rPr>
          <w:rFonts w:ascii="Trebuchet MS" w:hAnsi="Trebuchet MS" w:cs="Arial"/>
          <w:sz w:val="24"/>
          <w:szCs w:val="24"/>
        </w:rPr>
        <w:t>,</w:t>
      </w:r>
      <w:r w:rsidR="00A4412A" w:rsidRPr="009760B6">
        <w:rPr>
          <w:rFonts w:ascii="Trebuchet MS" w:hAnsi="Trebuchet MS" w:cs="Arial"/>
          <w:sz w:val="24"/>
          <w:szCs w:val="24"/>
        </w:rPr>
        <w:t xml:space="preserve"> legitimat/</w:t>
      </w:r>
      <w:r w:rsidR="00A87081">
        <w:rPr>
          <w:rFonts w:ascii="Trebuchet MS" w:hAnsi="Trebuchet MS" w:cs="Arial"/>
          <w:sz w:val="24"/>
          <w:szCs w:val="24"/>
        </w:rPr>
        <w:t>ă</w:t>
      </w:r>
      <w:r w:rsidR="00A4412A" w:rsidRPr="009760B6">
        <w:rPr>
          <w:rFonts w:ascii="Trebuchet MS" w:hAnsi="Trebuchet MS" w:cs="Arial"/>
          <w:sz w:val="24"/>
          <w:szCs w:val="24"/>
        </w:rPr>
        <w:t xml:space="preserve"> cu ___________</w:t>
      </w:r>
      <w:r w:rsidR="00C525B1">
        <w:rPr>
          <w:rFonts w:ascii="Trebuchet MS" w:hAnsi="Trebuchet MS" w:cs="Arial"/>
          <w:sz w:val="24"/>
          <w:szCs w:val="24"/>
        </w:rPr>
        <w:t>_______</w:t>
      </w:r>
      <w:r w:rsidR="00A4412A" w:rsidRPr="009760B6">
        <w:rPr>
          <w:rFonts w:ascii="Trebuchet MS" w:hAnsi="Trebuchet MS" w:cs="Arial"/>
          <w:sz w:val="24"/>
          <w:szCs w:val="24"/>
        </w:rPr>
        <w:t>______,</w:t>
      </w:r>
      <w:r w:rsidRPr="009760B6">
        <w:rPr>
          <w:rFonts w:ascii="Trebuchet MS" w:hAnsi="Trebuchet MS" w:cs="Arial"/>
          <w:sz w:val="24"/>
          <w:szCs w:val="24"/>
        </w:rPr>
        <w:t xml:space="preserve"> </w:t>
      </w:r>
      <w:r w:rsidR="00A87081">
        <w:rPr>
          <w:rFonts w:ascii="Trebuchet MS" w:hAnsi="Trebuchet MS" w:cs="Arial"/>
          <w:sz w:val="24"/>
          <w:szCs w:val="24"/>
        </w:rPr>
        <w:t>î</w:t>
      </w:r>
      <w:r w:rsidRPr="009760B6">
        <w:rPr>
          <w:rFonts w:ascii="Trebuchet MS" w:hAnsi="Trebuchet MS" w:cs="Arial"/>
          <w:sz w:val="24"/>
          <w:szCs w:val="24"/>
        </w:rPr>
        <w:t>n calitate de pre</w:t>
      </w:r>
      <w:r w:rsidR="00A87081">
        <w:rPr>
          <w:rFonts w:ascii="Trebuchet MS" w:hAnsi="Trebuchet MS" w:cs="Arial"/>
          <w:sz w:val="24"/>
          <w:szCs w:val="24"/>
        </w:rPr>
        <w:t>ş</w:t>
      </w:r>
      <w:r w:rsidRPr="009760B6">
        <w:rPr>
          <w:rFonts w:ascii="Trebuchet MS" w:hAnsi="Trebuchet MS" w:cs="Arial"/>
          <w:sz w:val="24"/>
          <w:szCs w:val="24"/>
        </w:rPr>
        <w:t xml:space="preserve">edinte/reprezentant legal al </w:t>
      </w:r>
      <w:r w:rsidR="0011779F">
        <w:rPr>
          <w:rFonts w:ascii="Trebuchet MS" w:hAnsi="Trebuchet MS" w:cs="Arial"/>
          <w:sz w:val="24"/>
          <w:szCs w:val="24"/>
          <w:lang w:val="en-US"/>
        </w:rPr>
        <w:t>Asocia</w:t>
      </w:r>
      <w:r w:rsidR="00A87081">
        <w:rPr>
          <w:rFonts w:ascii="Trebuchet MS" w:hAnsi="Trebuchet MS" w:cs="Arial"/>
          <w:sz w:val="24"/>
          <w:szCs w:val="24"/>
          <w:lang w:val="en-US"/>
        </w:rPr>
        <w:t>ţ</w:t>
      </w:r>
      <w:r w:rsidR="0011779F">
        <w:rPr>
          <w:rFonts w:ascii="Trebuchet MS" w:hAnsi="Trebuchet MS" w:cs="Arial"/>
          <w:sz w:val="24"/>
          <w:szCs w:val="24"/>
          <w:lang w:val="en-US"/>
        </w:rPr>
        <w:t>iei/F</w:t>
      </w:r>
      <w:r w:rsidR="0011779F" w:rsidRPr="009760B6">
        <w:rPr>
          <w:rFonts w:ascii="Trebuchet MS" w:hAnsi="Trebuchet MS" w:cs="Arial"/>
          <w:sz w:val="24"/>
          <w:szCs w:val="24"/>
          <w:lang w:val="en-US"/>
        </w:rPr>
        <w:t>unda</w:t>
      </w:r>
      <w:r w:rsidR="00A87081">
        <w:rPr>
          <w:rFonts w:ascii="Trebuchet MS" w:hAnsi="Trebuchet MS" w:cs="Arial"/>
          <w:sz w:val="24"/>
          <w:szCs w:val="24"/>
          <w:lang w:val="en-US"/>
        </w:rPr>
        <w:t>ţ</w:t>
      </w:r>
      <w:r w:rsidR="0011779F" w:rsidRPr="009760B6">
        <w:rPr>
          <w:rFonts w:ascii="Trebuchet MS" w:hAnsi="Trebuchet MS" w:cs="Arial"/>
          <w:sz w:val="24"/>
          <w:szCs w:val="24"/>
          <w:lang w:val="en-US"/>
        </w:rPr>
        <w:t>i</w:t>
      </w:r>
      <w:r w:rsidR="0011779F">
        <w:rPr>
          <w:rFonts w:ascii="Trebuchet MS" w:hAnsi="Trebuchet MS" w:cs="Arial"/>
          <w:sz w:val="24"/>
          <w:szCs w:val="24"/>
          <w:lang w:val="en-US"/>
        </w:rPr>
        <w:t>ei/C</w:t>
      </w:r>
      <w:r w:rsidR="0011779F" w:rsidRPr="00D27123">
        <w:rPr>
          <w:rFonts w:ascii="Trebuchet MS" w:hAnsi="Trebuchet MS" w:cs="Arial"/>
          <w:sz w:val="24"/>
          <w:szCs w:val="24"/>
          <w:lang w:val="en-US"/>
        </w:rPr>
        <w:t>ult</w:t>
      </w:r>
      <w:r w:rsidR="0011779F">
        <w:rPr>
          <w:rFonts w:ascii="Trebuchet MS" w:hAnsi="Trebuchet MS" w:cs="Arial"/>
          <w:sz w:val="24"/>
          <w:szCs w:val="24"/>
          <w:lang w:val="en-US"/>
        </w:rPr>
        <w:t>u</w:t>
      </w:r>
      <w:r w:rsidR="0011779F" w:rsidRPr="00D27123">
        <w:rPr>
          <w:rFonts w:ascii="Trebuchet MS" w:hAnsi="Trebuchet MS" w:cs="Arial"/>
          <w:sz w:val="24"/>
          <w:szCs w:val="24"/>
          <w:lang w:val="en-US"/>
        </w:rPr>
        <w:t>l</w:t>
      </w:r>
      <w:r w:rsidR="0011779F">
        <w:rPr>
          <w:rFonts w:ascii="Trebuchet MS" w:hAnsi="Trebuchet MS" w:cs="Arial"/>
          <w:sz w:val="24"/>
          <w:szCs w:val="24"/>
          <w:lang w:val="en-US"/>
        </w:rPr>
        <w:t>ui</w:t>
      </w:r>
      <w:r w:rsidR="0011779F" w:rsidRPr="00D27123">
        <w:rPr>
          <w:rFonts w:ascii="Trebuchet MS" w:hAnsi="Trebuchet MS" w:cs="Arial"/>
          <w:sz w:val="24"/>
          <w:szCs w:val="24"/>
          <w:lang w:val="en-US"/>
        </w:rPr>
        <w:t xml:space="preserve"> recunoscut în România, acreditat ca furnizor de servicii sociale potrivit legii</w:t>
      </w:r>
      <w:r w:rsidR="0011779F" w:rsidRPr="009760B6">
        <w:rPr>
          <w:rFonts w:ascii="Trebuchet MS" w:hAnsi="Trebuchet MS" w:cs="Arial"/>
          <w:sz w:val="24"/>
          <w:szCs w:val="24"/>
        </w:rPr>
        <w:t xml:space="preserve"> </w:t>
      </w:r>
      <w:r w:rsidR="00D97650" w:rsidRPr="009760B6">
        <w:rPr>
          <w:rFonts w:ascii="Trebuchet MS" w:hAnsi="Trebuchet MS" w:cs="Arial"/>
          <w:sz w:val="24"/>
          <w:szCs w:val="24"/>
        </w:rPr>
        <w:t>_______________________</w:t>
      </w:r>
      <w:r w:rsidR="00812185" w:rsidRPr="009760B6">
        <w:rPr>
          <w:rFonts w:ascii="Trebuchet MS" w:hAnsi="Trebuchet MS" w:cs="Arial"/>
          <w:sz w:val="24"/>
          <w:szCs w:val="24"/>
        </w:rPr>
        <w:t>, conform</w:t>
      </w:r>
      <w:r w:rsidR="00455309">
        <w:rPr>
          <w:rStyle w:val="FootnoteReference"/>
          <w:rFonts w:ascii="Trebuchet MS" w:hAnsi="Trebuchet MS" w:cs="Arial"/>
          <w:sz w:val="24"/>
          <w:szCs w:val="24"/>
        </w:rPr>
        <w:footnoteReference w:id="1"/>
      </w:r>
      <w:r w:rsidR="00812185" w:rsidRPr="009760B6">
        <w:rPr>
          <w:rFonts w:ascii="Trebuchet MS" w:hAnsi="Trebuchet MS" w:cs="Arial"/>
          <w:sz w:val="24"/>
          <w:szCs w:val="24"/>
        </w:rPr>
        <w:t xml:space="preserve"> ________________, </w:t>
      </w:r>
      <w:r w:rsidR="00A87081">
        <w:rPr>
          <w:rFonts w:ascii="Trebuchet MS" w:hAnsi="Trebuchet MS" w:cs="Arial"/>
          <w:sz w:val="24"/>
          <w:szCs w:val="24"/>
        </w:rPr>
        <w:t>î</w:t>
      </w:r>
      <w:r w:rsidR="00812185" w:rsidRPr="009760B6">
        <w:rPr>
          <w:rFonts w:ascii="Trebuchet MS" w:hAnsi="Trebuchet MS" w:cs="Arial"/>
          <w:sz w:val="24"/>
          <w:szCs w:val="24"/>
        </w:rPr>
        <w:t>mputernices</w:t>
      </w:r>
      <w:r w:rsidR="00222E2D" w:rsidRPr="009760B6">
        <w:rPr>
          <w:rFonts w:ascii="Trebuchet MS" w:hAnsi="Trebuchet MS" w:cs="Arial"/>
          <w:sz w:val="24"/>
          <w:szCs w:val="24"/>
        </w:rPr>
        <w:t>c</w:t>
      </w:r>
      <w:r w:rsidR="00812185" w:rsidRPr="009760B6">
        <w:rPr>
          <w:rFonts w:ascii="Trebuchet MS" w:hAnsi="Trebuchet MS" w:cs="Arial"/>
          <w:sz w:val="24"/>
          <w:szCs w:val="24"/>
        </w:rPr>
        <w:t xml:space="preserve"> pe </w:t>
      </w:r>
      <w:r w:rsidR="00222E2D" w:rsidRPr="009760B6">
        <w:rPr>
          <w:rFonts w:ascii="Trebuchet MS" w:hAnsi="Trebuchet MS" w:cs="Arial"/>
          <w:sz w:val="24"/>
          <w:szCs w:val="24"/>
        </w:rPr>
        <w:t>Dl./Dna.</w:t>
      </w:r>
      <w:r w:rsidR="00812185" w:rsidRPr="009760B6">
        <w:rPr>
          <w:rFonts w:ascii="Trebuchet MS" w:hAnsi="Trebuchet MS" w:cs="Arial"/>
          <w:sz w:val="24"/>
          <w:szCs w:val="24"/>
        </w:rPr>
        <w:t>__________________________, CNP___________________________, domiciliat/</w:t>
      </w:r>
      <w:r w:rsidR="00A87081">
        <w:rPr>
          <w:rFonts w:ascii="Trebuchet MS" w:hAnsi="Trebuchet MS" w:cs="Arial"/>
          <w:sz w:val="24"/>
          <w:szCs w:val="24"/>
        </w:rPr>
        <w:t>ă</w:t>
      </w:r>
      <w:r w:rsidR="00A4412A" w:rsidRPr="009760B6">
        <w:rPr>
          <w:rFonts w:ascii="Trebuchet MS" w:hAnsi="Trebuchet MS" w:cs="Arial"/>
          <w:sz w:val="24"/>
          <w:szCs w:val="24"/>
        </w:rPr>
        <w:t xml:space="preserve"> </w:t>
      </w:r>
      <w:r w:rsidR="00A87081">
        <w:rPr>
          <w:rFonts w:ascii="Trebuchet MS" w:hAnsi="Trebuchet MS" w:cs="Arial"/>
          <w:sz w:val="24"/>
          <w:szCs w:val="24"/>
        </w:rPr>
        <w:t>î</w:t>
      </w:r>
      <w:r w:rsidR="00A4412A" w:rsidRPr="009760B6">
        <w:rPr>
          <w:rFonts w:ascii="Trebuchet MS" w:hAnsi="Trebuchet MS" w:cs="Arial"/>
          <w:sz w:val="24"/>
          <w:szCs w:val="24"/>
        </w:rPr>
        <w:t>n __________________________</w:t>
      </w:r>
      <w:r w:rsidR="00C525B1">
        <w:rPr>
          <w:rFonts w:ascii="Trebuchet MS" w:hAnsi="Trebuchet MS" w:cs="Arial"/>
          <w:sz w:val="24"/>
          <w:szCs w:val="24"/>
        </w:rPr>
        <w:t>___________________________</w:t>
      </w:r>
      <w:r w:rsidR="00A4412A" w:rsidRPr="009760B6">
        <w:rPr>
          <w:rFonts w:ascii="Trebuchet MS" w:hAnsi="Trebuchet MS" w:cs="Arial"/>
          <w:sz w:val="24"/>
          <w:szCs w:val="24"/>
        </w:rPr>
        <w:t>__,legitimat/</w:t>
      </w:r>
      <w:r w:rsidR="00A87081">
        <w:rPr>
          <w:rFonts w:ascii="Trebuchet MS" w:hAnsi="Trebuchet MS" w:cs="Arial"/>
          <w:sz w:val="24"/>
          <w:szCs w:val="24"/>
        </w:rPr>
        <w:t>ă</w:t>
      </w:r>
      <w:r w:rsidR="00C525B1">
        <w:rPr>
          <w:rFonts w:ascii="Trebuchet MS" w:hAnsi="Trebuchet MS" w:cs="Arial"/>
          <w:sz w:val="24"/>
          <w:szCs w:val="24"/>
        </w:rPr>
        <w:t xml:space="preserve"> </w:t>
      </w:r>
      <w:r w:rsidR="00A4412A" w:rsidRPr="009760B6">
        <w:rPr>
          <w:rFonts w:ascii="Trebuchet MS" w:hAnsi="Trebuchet MS" w:cs="Arial"/>
          <w:sz w:val="24"/>
          <w:szCs w:val="24"/>
        </w:rPr>
        <w:t>______________, s</w:t>
      </w:r>
      <w:r w:rsidR="00A87081">
        <w:rPr>
          <w:rFonts w:ascii="Trebuchet MS" w:hAnsi="Trebuchet MS" w:cs="Arial"/>
          <w:sz w:val="24"/>
          <w:szCs w:val="24"/>
        </w:rPr>
        <w:t>ă</w:t>
      </w:r>
      <w:r w:rsidR="002325FB">
        <w:rPr>
          <w:rFonts w:ascii="Trebuchet MS" w:hAnsi="Trebuchet MS" w:cs="Arial"/>
          <w:sz w:val="24"/>
          <w:szCs w:val="24"/>
        </w:rPr>
        <w:t xml:space="preserve"> reprezinte </w:t>
      </w:r>
      <w:bookmarkStart w:id="0" w:name="_GoBack"/>
      <w:bookmarkEnd w:id="0"/>
      <w:r w:rsidR="001A50FC" w:rsidRPr="009760B6">
        <w:rPr>
          <w:rFonts w:ascii="Trebuchet MS" w:hAnsi="Trebuchet MS" w:cs="Arial"/>
          <w:sz w:val="24"/>
          <w:szCs w:val="24"/>
        </w:rPr>
        <w:t>Asocia</w:t>
      </w:r>
      <w:r w:rsidR="00A87081">
        <w:rPr>
          <w:rFonts w:ascii="Trebuchet MS" w:hAnsi="Trebuchet MS" w:cs="Arial"/>
          <w:sz w:val="24"/>
          <w:szCs w:val="24"/>
        </w:rPr>
        <w:t>ţ</w:t>
      </w:r>
      <w:r w:rsidR="001A50FC" w:rsidRPr="009760B6">
        <w:rPr>
          <w:rFonts w:ascii="Trebuchet MS" w:hAnsi="Trebuchet MS" w:cs="Arial"/>
          <w:sz w:val="24"/>
          <w:szCs w:val="24"/>
        </w:rPr>
        <w:t>ia/Funda</w:t>
      </w:r>
      <w:r w:rsidR="00A87081">
        <w:rPr>
          <w:rFonts w:ascii="Trebuchet MS" w:hAnsi="Trebuchet MS" w:cs="Arial"/>
          <w:sz w:val="24"/>
          <w:szCs w:val="24"/>
        </w:rPr>
        <w:t>ţ</w:t>
      </w:r>
      <w:r w:rsidR="001A50FC" w:rsidRPr="009760B6">
        <w:rPr>
          <w:rFonts w:ascii="Trebuchet MS" w:hAnsi="Trebuchet MS" w:cs="Arial"/>
          <w:sz w:val="24"/>
          <w:szCs w:val="24"/>
        </w:rPr>
        <w:t>ia</w:t>
      </w:r>
      <w:r w:rsidR="00A87081">
        <w:rPr>
          <w:rFonts w:ascii="Trebuchet MS" w:hAnsi="Trebuchet MS" w:cs="Arial"/>
          <w:sz w:val="24"/>
          <w:szCs w:val="24"/>
        </w:rPr>
        <w:t>/Cultul</w:t>
      </w:r>
      <w:r w:rsidR="001A50FC" w:rsidRPr="009760B6">
        <w:rPr>
          <w:rFonts w:ascii="Trebuchet MS" w:hAnsi="Trebuchet MS" w:cs="Arial"/>
          <w:sz w:val="24"/>
          <w:szCs w:val="24"/>
        </w:rPr>
        <w:t xml:space="preserve"> _______________________, </w:t>
      </w:r>
      <w:r w:rsidR="00A87081">
        <w:rPr>
          <w:rFonts w:ascii="Trebuchet MS" w:hAnsi="Trebuchet MS" w:cs="Arial"/>
          <w:sz w:val="24"/>
          <w:szCs w:val="24"/>
        </w:rPr>
        <w:t>î</w:t>
      </w:r>
      <w:r w:rsidR="001A50FC" w:rsidRPr="009760B6">
        <w:rPr>
          <w:rFonts w:ascii="Trebuchet MS" w:hAnsi="Trebuchet MS" w:cs="Arial"/>
          <w:sz w:val="24"/>
          <w:szCs w:val="24"/>
        </w:rPr>
        <w:t>n vederea efectu</w:t>
      </w:r>
      <w:r w:rsidR="00A87081">
        <w:rPr>
          <w:rFonts w:ascii="Trebuchet MS" w:hAnsi="Trebuchet MS" w:cs="Arial"/>
          <w:sz w:val="24"/>
          <w:szCs w:val="24"/>
        </w:rPr>
        <w:t>ă</w:t>
      </w:r>
      <w:r w:rsidR="001A50FC" w:rsidRPr="009760B6">
        <w:rPr>
          <w:rFonts w:ascii="Trebuchet MS" w:hAnsi="Trebuchet MS" w:cs="Arial"/>
          <w:sz w:val="24"/>
          <w:szCs w:val="24"/>
        </w:rPr>
        <w:t>rii demersurilor necesare solicit</w:t>
      </w:r>
      <w:r w:rsidR="00A87081">
        <w:rPr>
          <w:rFonts w:ascii="Trebuchet MS" w:hAnsi="Trebuchet MS" w:cs="Arial"/>
          <w:sz w:val="24"/>
          <w:szCs w:val="24"/>
        </w:rPr>
        <w:t>ă</w:t>
      </w:r>
      <w:r w:rsidR="001A50FC" w:rsidRPr="009760B6">
        <w:rPr>
          <w:rFonts w:ascii="Trebuchet MS" w:hAnsi="Trebuchet MS" w:cs="Arial"/>
          <w:sz w:val="24"/>
          <w:szCs w:val="24"/>
        </w:rPr>
        <w:t>rii subven</w:t>
      </w:r>
      <w:r w:rsidR="00A87081">
        <w:rPr>
          <w:rFonts w:ascii="Trebuchet MS" w:hAnsi="Trebuchet MS" w:cs="Arial"/>
          <w:sz w:val="24"/>
          <w:szCs w:val="24"/>
        </w:rPr>
        <w:t>ţ</w:t>
      </w:r>
      <w:r w:rsidR="001A50FC" w:rsidRPr="009760B6">
        <w:rPr>
          <w:rFonts w:ascii="Trebuchet MS" w:hAnsi="Trebuchet MS" w:cs="Arial"/>
          <w:sz w:val="24"/>
          <w:szCs w:val="24"/>
        </w:rPr>
        <w:t xml:space="preserve">iei de la bugetul local pentu anul </w:t>
      </w:r>
      <w:r w:rsidR="0017224B">
        <w:rPr>
          <w:rFonts w:ascii="Trebuchet MS" w:hAnsi="Trebuchet MS" w:cs="Arial"/>
          <w:sz w:val="24"/>
          <w:szCs w:val="24"/>
        </w:rPr>
        <w:t>___</w:t>
      </w:r>
      <w:r w:rsidR="00364700" w:rsidRPr="009760B6">
        <w:rPr>
          <w:rFonts w:ascii="Trebuchet MS" w:hAnsi="Trebuchet MS" w:cs="Arial"/>
          <w:sz w:val="24"/>
          <w:szCs w:val="24"/>
        </w:rPr>
        <w:t>____</w:t>
      </w:r>
      <w:r w:rsidR="00222E2D" w:rsidRPr="009760B6">
        <w:rPr>
          <w:rFonts w:ascii="Trebuchet MS" w:hAnsi="Trebuchet MS" w:cs="Arial"/>
          <w:sz w:val="24"/>
          <w:szCs w:val="24"/>
        </w:rPr>
        <w:t xml:space="preserve"> </w:t>
      </w:r>
      <w:r w:rsidR="00A87081">
        <w:rPr>
          <w:rFonts w:ascii="Trebuchet MS" w:hAnsi="Trebuchet MS" w:cs="Arial"/>
          <w:sz w:val="24"/>
          <w:szCs w:val="24"/>
        </w:rPr>
        <w:t>î</w:t>
      </w:r>
      <w:r w:rsidR="00222E2D" w:rsidRPr="009760B6">
        <w:rPr>
          <w:rFonts w:ascii="Trebuchet MS" w:hAnsi="Trebuchet MS" w:cs="Arial"/>
          <w:sz w:val="24"/>
          <w:szCs w:val="24"/>
        </w:rPr>
        <w:t xml:space="preserve">n temeiul Legii nr.34/1998 privind acordarea unor subvenţii </w:t>
      </w:r>
      <w:r w:rsidR="008F40D0">
        <w:rPr>
          <w:rFonts w:ascii="Trebuchet MS" w:hAnsi="Trebuchet MS" w:cs="Arial"/>
          <w:sz w:val="24"/>
          <w:szCs w:val="24"/>
          <w:lang w:val="en-US"/>
        </w:rPr>
        <w:t xml:space="preserve">asociatiilor, </w:t>
      </w:r>
      <w:r w:rsidR="008F40D0" w:rsidRPr="009760B6">
        <w:rPr>
          <w:rFonts w:ascii="Trebuchet MS" w:hAnsi="Trebuchet MS" w:cs="Arial"/>
          <w:sz w:val="24"/>
          <w:szCs w:val="24"/>
          <w:lang w:val="en-US"/>
        </w:rPr>
        <w:t>fundatiil</w:t>
      </w:r>
      <w:r w:rsidR="008F40D0">
        <w:rPr>
          <w:rFonts w:ascii="Trebuchet MS" w:hAnsi="Trebuchet MS" w:cs="Arial"/>
          <w:sz w:val="24"/>
          <w:szCs w:val="24"/>
          <w:lang w:val="en-US"/>
        </w:rPr>
        <w:t xml:space="preserve">or </w:t>
      </w:r>
      <w:r w:rsidR="00A9364F">
        <w:rPr>
          <w:rFonts w:ascii="Trebuchet MS" w:hAnsi="Trebuchet MS" w:cs="Arial"/>
          <w:sz w:val="24"/>
          <w:szCs w:val="24"/>
          <w:lang w:val="en-US"/>
        </w:rPr>
        <w:t>ş</w:t>
      </w:r>
      <w:r w:rsidR="008F40D0">
        <w:rPr>
          <w:rFonts w:ascii="Trebuchet MS" w:hAnsi="Trebuchet MS" w:cs="Arial"/>
          <w:sz w:val="24"/>
          <w:szCs w:val="24"/>
          <w:lang w:val="en-US"/>
        </w:rPr>
        <w:t>i</w:t>
      </w:r>
      <w:r w:rsidR="008F40D0" w:rsidRPr="009760B6">
        <w:rPr>
          <w:rFonts w:ascii="Trebuchet MS" w:hAnsi="Trebuchet MS" w:cs="Arial"/>
          <w:sz w:val="24"/>
          <w:szCs w:val="24"/>
          <w:lang w:val="en-US"/>
        </w:rPr>
        <w:t xml:space="preserve"> </w:t>
      </w:r>
      <w:r w:rsidR="008F40D0" w:rsidRPr="00D27123">
        <w:rPr>
          <w:rFonts w:ascii="Trebuchet MS" w:hAnsi="Trebuchet MS" w:cs="Arial"/>
          <w:sz w:val="24"/>
          <w:szCs w:val="24"/>
          <w:lang w:val="en-US"/>
        </w:rPr>
        <w:t>cultel</w:t>
      </w:r>
      <w:r w:rsidR="008F40D0">
        <w:rPr>
          <w:rFonts w:ascii="Trebuchet MS" w:hAnsi="Trebuchet MS" w:cs="Arial"/>
          <w:sz w:val="24"/>
          <w:szCs w:val="24"/>
          <w:lang w:val="en-US"/>
        </w:rPr>
        <w:t>or</w:t>
      </w:r>
      <w:r w:rsidR="008F40D0" w:rsidRPr="00D27123">
        <w:rPr>
          <w:rFonts w:ascii="Trebuchet MS" w:hAnsi="Trebuchet MS" w:cs="Arial"/>
          <w:sz w:val="24"/>
          <w:szCs w:val="24"/>
          <w:lang w:val="en-US"/>
        </w:rPr>
        <w:t xml:space="preserve"> recunoscute în România, acreditate ca furnizori de servicii sociale potrivit legii</w:t>
      </w:r>
      <w:r w:rsidR="008F40D0">
        <w:rPr>
          <w:rFonts w:ascii="Trebuchet MS" w:hAnsi="Trebuchet MS" w:cs="Arial"/>
          <w:sz w:val="24"/>
          <w:szCs w:val="24"/>
          <w:lang w:val="en-US"/>
        </w:rPr>
        <w:t>,</w:t>
      </w:r>
      <w:r w:rsidR="00222E2D" w:rsidRPr="009760B6">
        <w:rPr>
          <w:rFonts w:ascii="Trebuchet MS" w:hAnsi="Trebuchet MS" w:cs="Arial"/>
          <w:sz w:val="24"/>
          <w:szCs w:val="24"/>
        </w:rPr>
        <w:t xml:space="preserve"> cu personalitate juridică, care înfiinţează şi administrează unităţi de asistenţă socială</w:t>
      </w:r>
      <w:r w:rsidR="001A50FC" w:rsidRPr="009760B6">
        <w:rPr>
          <w:rFonts w:ascii="Trebuchet MS" w:hAnsi="Trebuchet MS" w:cs="Arial"/>
          <w:sz w:val="24"/>
          <w:szCs w:val="24"/>
        </w:rPr>
        <w:t>.</w:t>
      </w:r>
    </w:p>
    <w:p w:rsidR="0082717E" w:rsidRPr="009760B6" w:rsidRDefault="0043437E" w:rsidP="00982270">
      <w:pPr>
        <w:tabs>
          <w:tab w:val="left" w:pos="2565"/>
        </w:tabs>
        <w:spacing w:line="360" w:lineRule="auto"/>
        <w:ind w:firstLine="567"/>
        <w:jc w:val="both"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>P</w:t>
      </w:r>
      <w:r w:rsidR="001A50FC" w:rsidRPr="009760B6">
        <w:rPr>
          <w:rFonts w:ascii="Trebuchet MS" w:hAnsi="Trebuchet MS" w:cs="Arial"/>
          <w:sz w:val="24"/>
          <w:szCs w:val="24"/>
        </w:rPr>
        <w:t xml:space="preserve">ersoana </w:t>
      </w:r>
      <w:r w:rsidR="00416EB5">
        <w:rPr>
          <w:rFonts w:ascii="Trebuchet MS" w:hAnsi="Trebuchet MS" w:cs="Arial"/>
          <w:sz w:val="24"/>
          <w:szCs w:val="24"/>
        </w:rPr>
        <w:t>î</w:t>
      </w:r>
      <w:r w:rsidR="001A50FC" w:rsidRPr="009760B6">
        <w:rPr>
          <w:rFonts w:ascii="Trebuchet MS" w:hAnsi="Trebuchet MS" w:cs="Arial"/>
          <w:sz w:val="24"/>
          <w:szCs w:val="24"/>
        </w:rPr>
        <w:t>mputernicit</w:t>
      </w:r>
      <w:r w:rsidR="00416EB5">
        <w:rPr>
          <w:rFonts w:ascii="Trebuchet MS" w:hAnsi="Trebuchet MS" w:cs="Arial"/>
          <w:sz w:val="24"/>
          <w:szCs w:val="24"/>
        </w:rPr>
        <w:t>ă</w:t>
      </w:r>
      <w:r w:rsidR="001A50FC" w:rsidRPr="009760B6">
        <w:rPr>
          <w:rFonts w:ascii="Trebuchet MS" w:hAnsi="Trebuchet MS" w:cs="Arial"/>
          <w:sz w:val="24"/>
          <w:szCs w:val="24"/>
        </w:rPr>
        <w:t xml:space="preserve"> va semna de asemenea</w:t>
      </w:r>
      <w:r w:rsidR="003E5F8F" w:rsidRPr="009760B6">
        <w:rPr>
          <w:rFonts w:ascii="Trebuchet MS" w:hAnsi="Trebuchet MS" w:cs="Arial"/>
          <w:sz w:val="24"/>
          <w:szCs w:val="24"/>
        </w:rPr>
        <w:t>,</w:t>
      </w:r>
      <w:r w:rsidR="00EC70D2" w:rsidRPr="009760B6">
        <w:rPr>
          <w:rFonts w:ascii="Trebuchet MS" w:hAnsi="Trebuchet MS" w:cs="Arial"/>
          <w:sz w:val="24"/>
          <w:szCs w:val="24"/>
        </w:rPr>
        <w:t xml:space="preserve"> </w:t>
      </w:r>
      <w:r w:rsidR="00416EB5">
        <w:rPr>
          <w:rFonts w:ascii="Trebuchet MS" w:hAnsi="Trebuchet MS" w:cs="Arial"/>
          <w:sz w:val="24"/>
          <w:szCs w:val="24"/>
        </w:rPr>
        <w:t>î</w:t>
      </w:r>
      <w:r w:rsidR="00EC70D2" w:rsidRPr="009760B6">
        <w:rPr>
          <w:rFonts w:ascii="Trebuchet MS" w:hAnsi="Trebuchet MS" w:cs="Arial"/>
          <w:sz w:val="24"/>
          <w:szCs w:val="24"/>
        </w:rPr>
        <w:t>n cazul admiterii solicit</w:t>
      </w:r>
      <w:r w:rsidR="00416EB5">
        <w:rPr>
          <w:rFonts w:ascii="Trebuchet MS" w:hAnsi="Trebuchet MS" w:cs="Arial"/>
          <w:sz w:val="24"/>
          <w:szCs w:val="24"/>
        </w:rPr>
        <w:t>ă</w:t>
      </w:r>
      <w:r w:rsidR="00EC70D2" w:rsidRPr="009760B6">
        <w:rPr>
          <w:rFonts w:ascii="Trebuchet MS" w:hAnsi="Trebuchet MS" w:cs="Arial"/>
          <w:sz w:val="24"/>
          <w:szCs w:val="24"/>
        </w:rPr>
        <w:t>rii, conven</w:t>
      </w:r>
      <w:r w:rsidR="00416EB5">
        <w:rPr>
          <w:rFonts w:ascii="Trebuchet MS" w:hAnsi="Trebuchet MS" w:cs="Arial"/>
          <w:sz w:val="24"/>
          <w:szCs w:val="24"/>
        </w:rPr>
        <w:t>ţ</w:t>
      </w:r>
      <w:r w:rsidR="00EC70D2" w:rsidRPr="009760B6">
        <w:rPr>
          <w:rFonts w:ascii="Trebuchet MS" w:hAnsi="Trebuchet MS" w:cs="Arial"/>
          <w:sz w:val="24"/>
          <w:szCs w:val="24"/>
        </w:rPr>
        <w:t xml:space="preserve">ia provizorie </w:t>
      </w:r>
      <w:r w:rsidR="00416EB5">
        <w:rPr>
          <w:rFonts w:ascii="Trebuchet MS" w:hAnsi="Trebuchet MS" w:cs="Arial"/>
          <w:sz w:val="24"/>
          <w:szCs w:val="24"/>
        </w:rPr>
        <w:t>ş</w:t>
      </w:r>
      <w:r w:rsidR="00EC70D2" w:rsidRPr="009760B6">
        <w:rPr>
          <w:rFonts w:ascii="Trebuchet MS" w:hAnsi="Trebuchet MS" w:cs="Arial"/>
          <w:sz w:val="24"/>
          <w:szCs w:val="24"/>
        </w:rPr>
        <w:t>i conven</w:t>
      </w:r>
      <w:r w:rsidR="00416EB5">
        <w:rPr>
          <w:rFonts w:ascii="Trebuchet MS" w:hAnsi="Trebuchet MS" w:cs="Arial"/>
          <w:sz w:val="24"/>
          <w:szCs w:val="24"/>
        </w:rPr>
        <w:t>ţ</w:t>
      </w:r>
      <w:r w:rsidR="00EC70D2" w:rsidRPr="009760B6">
        <w:rPr>
          <w:rFonts w:ascii="Trebuchet MS" w:hAnsi="Trebuchet MS" w:cs="Arial"/>
          <w:sz w:val="24"/>
          <w:szCs w:val="24"/>
        </w:rPr>
        <w:t>ia definitiv</w:t>
      </w:r>
      <w:r w:rsidR="00416EB5">
        <w:rPr>
          <w:rFonts w:ascii="Trebuchet MS" w:hAnsi="Trebuchet MS" w:cs="Arial"/>
          <w:sz w:val="24"/>
          <w:szCs w:val="24"/>
        </w:rPr>
        <w:t>ă</w:t>
      </w:r>
      <w:r w:rsidR="00EC70D2" w:rsidRPr="009760B6">
        <w:rPr>
          <w:rFonts w:ascii="Trebuchet MS" w:hAnsi="Trebuchet MS" w:cs="Arial"/>
          <w:sz w:val="24"/>
          <w:szCs w:val="24"/>
        </w:rPr>
        <w:t xml:space="preserve"> </w:t>
      </w:r>
      <w:r w:rsidR="00416EB5">
        <w:rPr>
          <w:rFonts w:ascii="Trebuchet MS" w:hAnsi="Trebuchet MS" w:cs="Arial"/>
          <w:sz w:val="24"/>
          <w:szCs w:val="24"/>
        </w:rPr>
        <w:t>î</w:t>
      </w:r>
      <w:r w:rsidR="00EC70D2" w:rsidRPr="009760B6">
        <w:rPr>
          <w:rFonts w:ascii="Trebuchet MS" w:hAnsi="Trebuchet MS" w:cs="Arial"/>
          <w:sz w:val="24"/>
          <w:szCs w:val="24"/>
        </w:rPr>
        <w:t>ncheiat</w:t>
      </w:r>
      <w:r w:rsidR="00302EF0">
        <w:rPr>
          <w:rFonts w:ascii="Trebuchet MS" w:hAnsi="Trebuchet MS" w:cs="Arial"/>
          <w:sz w:val="24"/>
          <w:szCs w:val="24"/>
        </w:rPr>
        <w:t>ă</w:t>
      </w:r>
      <w:r w:rsidR="00EC70D2" w:rsidRPr="009760B6">
        <w:rPr>
          <w:rFonts w:ascii="Trebuchet MS" w:hAnsi="Trebuchet MS" w:cs="Arial"/>
          <w:sz w:val="24"/>
          <w:szCs w:val="24"/>
        </w:rPr>
        <w:t xml:space="preserve"> conform prevederilor HG nr.1</w:t>
      </w:r>
      <w:r w:rsidR="00E72523" w:rsidRPr="009760B6">
        <w:rPr>
          <w:rFonts w:ascii="Trebuchet MS" w:hAnsi="Trebuchet MS" w:cs="Arial"/>
          <w:sz w:val="24"/>
          <w:szCs w:val="24"/>
        </w:rPr>
        <w:t>1</w:t>
      </w:r>
      <w:r w:rsidR="00EC70D2" w:rsidRPr="009760B6">
        <w:rPr>
          <w:rFonts w:ascii="Trebuchet MS" w:hAnsi="Trebuchet MS" w:cs="Arial"/>
          <w:sz w:val="24"/>
          <w:szCs w:val="24"/>
        </w:rPr>
        <w:t xml:space="preserve">53/2001 privind </w:t>
      </w:r>
      <w:r w:rsidR="00892357" w:rsidRPr="009760B6">
        <w:rPr>
          <w:rFonts w:ascii="Trebuchet MS" w:hAnsi="Trebuchet MS" w:cs="Arial"/>
          <w:sz w:val="24"/>
          <w:szCs w:val="24"/>
        </w:rPr>
        <w:t>aprobarea Normelor metodologice de aplicare a prevederilor Legii nr.</w:t>
      </w:r>
      <w:r w:rsidR="00222E2D" w:rsidRPr="009760B6">
        <w:rPr>
          <w:rFonts w:ascii="Trebuchet MS" w:hAnsi="Trebuchet MS" w:cs="Arial"/>
          <w:sz w:val="24"/>
          <w:szCs w:val="24"/>
        </w:rPr>
        <w:t>34/1998.</w:t>
      </w:r>
    </w:p>
    <w:p w:rsidR="0082717E" w:rsidRPr="009760B6" w:rsidRDefault="0082717E" w:rsidP="00480CEE">
      <w:pPr>
        <w:spacing w:line="276" w:lineRule="auto"/>
        <w:rPr>
          <w:rFonts w:ascii="Trebuchet MS" w:hAnsi="Trebuchet MS" w:cs="Arial"/>
          <w:sz w:val="24"/>
          <w:szCs w:val="24"/>
        </w:rPr>
      </w:pPr>
    </w:p>
    <w:p w:rsidR="0082717E" w:rsidRPr="009760B6" w:rsidRDefault="0082717E" w:rsidP="00480CEE">
      <w:pPr>
        <w:spacing w:line="276" w:lineRule="auto"/>
        <w:rPr>
          <w:rFonts w:ascii="Trebuchet MS" w:hAnsi="Trebuchet MS" w:cs="Arial"/>
          <w:sz w:val="24"/>
          <w:szCs w:val="24"/>
        </w:rPr>
      </w:pPr>
    </w:p>
    <w:p w:rsidR="0082717E" w:rsidRPr="009760B6" w:rsidRDefault="0082717E" w:rsidP="00480CEE">
      <w:pPr>
        <w:spacing w:line="276" w:lineRule="auto"/>
        <w:rPr>
          <w:rFonts w:ascii="Trebuchet MS" w:hAnsi="Trebuchet MS" w:cs="Arial"/>
          <w:sz w:val="24"/>
          <w:szCs w:val="24"/>
        </w:rPr>
      </w:pPr>
    </w:p>
    <w:p w:rsidR="0082717E" w:rsidRPr="009760B6" w:rsidRDefault="0082717E" w:rsidP="00480CEE">
      <w:pPr>
        <w:spacing w:line="276" w:lineRule="auto"/>
        <w:rPr>
          <w:rFonts w:ascii="Trebuchet MS" w:hAnsi="Trebuchet MS" w:cs="Arial"/>
          <w:sz w:val="24"/>
          <w:szCs w:val="24"/>
        </w:rPr>
      </w:pPr>
    </w:p>
    <w:p w:rsidR="001A50FC" w:rsidRPr="009760B6" w:rsidRDefault="0082717E" w:rsidP="00E43F70">
      <w:pPr>
        <w:tabs>
          <w:tab w:val="left" w:pos="6540"/>
        </w:tabs>
        <w:spacing w:line="480" w:lineRule="auto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ab/>
        <w:t>Nume prenume_______________</w:t>
      </w:r>
    </w:p>
    <w:p w:rsidR="0082717E" w:rsidRDefault="0082717E" w:rsidP="00E43F70">
      <w:pPr>
        <w:tabs>
          <w:tab w:val="left" w:pos="6540"/>
        </w:tabs>
        <w:spacing w:line="480" w:lineRule="auto"/>
        <w:jc w:val="right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>Semnatura __________________</w:t>
      </w:r>
    </w:p>
    <w:p w:rsidR="00C624E9" w:rsidRPr="009760B6" w:rsidRDefault="0082717E" w:rsidP="00E43F70">
      <w:pPr>
        <w:tabs>
          <w:tab w:val="left" w:pos="6540"/>
        </w:tabs>
        <w:spacing w:line="480" w:lineRule="auto"/>
        <w:jc w:val="right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>Data ____________</w:t>
      </w:r>
    </w:p>
    <w:p w:rsidR="00C624E9" w:rsidRPr="009760B6" w:rsidRDefault="00C624E9" w:rsidP="00480CEE">
      <w:pPr>
        <w:spacing w:line="276" w:lineRule="auto"/>
        <w:rPr>
          <w:rFonts w:ascii="Trebuchet MS" w:hAnsi="Trebuchet MS" w:cs="Arial"/>
          <w:sz w:val="24"/>
          <w:szCs w:val="24"/>
        </w:rPr>
      </w:pPr>
    </w:p>
    <w:p w:rsidR="00C624E9" w:rsidRPr="009760B6" w:rsidRDefault="00C624E9" w:rsidP="00480CEE">
      <w:pPr>
        <w:spacing w:line="276" w:lineRule="auto"/>
        <w:rPr>
          <w:rFonts w:ascii="Trebuchet MS" w:hAnsi="Trebuchet MS" w:cs="Arial"/>
          <w:sz w:val="24"/>
          <w:szCs w:val="24"/>
        </w:rPr>
      </w:pPr>
    </w:p>
    <w:p w:rsidR="00A21048" w:rsidRPr="00697B18" w:rsidRDefault="00A21048" w:rsidP="00697B18">
      <w:pPr>
        <w:pStyle w:val="ListParagraph"/>
        <w:spacing w:line="276" w:lineRule="auto"/>
        <w:ind w:left="0"/>
        <w:rPr>
          <w:rFonts w:ascii="Trebuchet MS" w:hAnsi="Trebuchet MS" w:cs="Arial"/>
          <w:sz w:val="24"/>
          <w:szCs w:val="24"/>
        </w:rPr>
      </w:pPr>
    </w:p>
    <w:sectPr w:rsidR="00A21048" w:rsidRPr="00697B18" w:rsidSect="00DF690A">
      <w:footerReference w:type="even" r:id="rId9"/>
      <w:footerReference w:type="default" r:id="rId10"/>
      <w:footnotePr>
        <w:numFmt w:val="lowerRoman"/>
      </w:footnotePr>
      <w:pgSz w:w="11909" w:h="16834" w:code="9"/>
      <w:pgMar w:top="567" w:right="567" w:bottom="1276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49" w:rsidRDefault="00C61749">
      <w:r>
        <w:separator/>
      </w:r>
    </w:p>
  </w:endnote>
  <w:endnote w:type="continuationSeparator" w:id="0">
    <w:p w:rsidR="00C61749" w:rsidRDefault="00C6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0B1" w:rsidRDefault="00D1337F" w:rsidP="004060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60B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57CC">
      <w:rPr>
        <w:rStyle w:val="PageNumber"/>
        <w:noProof/>
      </w:rPr>
      <w:t>4</w:t>
    </w:r>
    <w:r>
      <w:rPr>
        <w:rStyle w:val="PageNumber"/>
      </w:rPr>
      <w:fldChar w:fldCharType="end"/>
    </w:r>
  </w:p>
  <w:p w:rsidR="003160B1" w:rsidRDefault="003160B1" w:rsidP="004060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E43" w:rsidRDefault="00773E43" w:rsidP="00E10B7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49" w:rsidRDefault="00C61749">
      <w:r>
        <w:separator/>
      </w:r>
    </w:p>
  </w:footnote>
  <w:footnote w:type="continuationSeparator" w:id="0">
    <w:p w:rsidR="00C61749" w:rsidRDefault="00C61749">
      <w:r>
        <w:continuationSeparator/>
      </w:r>
    </w:p>
  </w:footnote>
  <w:footnote w:id="1">
    <w:p w:rsidR="00455309" w:rsidRPr="00455309" w:rsidRDefault="0068589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- </w:t>
      </w:r>
      <w:r w:rsidR="00D46DCE">
        <w:t>Se va men</w:t>
      </w:r>
      <w:r w:rsidR="00885A82">
        <w:t>ț</w:t>
      </w:r>
      <w:r w:rsidR="00D46DCE">
        <w:t xml:space="preserve">iona </w:t>
      </w:r>
      <w:r w:rsidR="00885A82">
        <w:t>ș</w:t>
      </w:r>
      <w:r w:rsidR="00D46DCE">
        <w:t>i anexa</w:t>
      </w:r>
      <w:r w:rsidR="00885A82">
        <w:t>,</w:t>
      </w:r>
      <w:r w:rsidR="00D46DCE">
        <w:t xml:space="preserve"> decizia Adun</w:t>
      </w:r>
      <w:r w:rsidR="00885A82">
        <w:t>ă</w:t>
      </w:r>
      <w:r w:rsidR="00D46DCE">
        <w:t>rii Generale/Consiliului Director, dup</w:t>
      </w:r>
      <w:r w:rsidR="00885A82">
        <w:t>ă</w:t>
      </w:r>
      <w:r w:rsidR="00D46DCE">
        <w:t xml:space="preserve"> caz.</w:t>
      </w:r>
      <w:r w:rsidR="00455309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79A1"/>
    <w:multiLevelType w:val="hybridMultilevel"/>
    <w:tmpl w:val="C44E56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713DF"/>
    <w:multiLevelType w:val="hybridMultilevel"/>
    <w:tmpl w:val="E85239BC"/>
    <w:lvl w:ilvl="0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2">
    <w:nsid w:val="0F5D2057"/>
    <w:multiLevelType w:val="hybridMultilevel"/>
    <w:tmpl w:val="E72618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D51FA"/>
    <w:multiLevelType w:val="hybridMultilevel"/>
    <w:tmpl w:val="CA607E74"/>
    <w:lvl w:ilvl="0" w:tplc="D43CA3C2">
      <w:start w:val="1"/>
      <w:numFmt w:val="bullet"/>
      <w:lvlText w:val="-"/>
      <w:lvlJc w:val="left"/>
      <w:pPr>
        <w:tabs>
          <w:tab w:val="num" w:pos="2412"/>
        </w:tabs>
        <w:ind w:left="2412" w:hanging="12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hint="default"/>
      </w:rPr>
    </w:lvl>
  </w:abstractNum>
  <w:abstractNum w:abstractNumId="4">
    <w:nsid w:val="11A35CBA"/>
    <w:multiLevelType w:val="multilevel"/>
    <w:tmpl w:val="57FAA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6443A"/>
    <w:multiLevelType w:val="hybridMultilevel"/>
    <w:tmpl w:val="63B81A40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12389C"/>
    <w:multiLevelType w:val="hybridMultilevel"/>
    <w:tmpl w:val="E2161508"/>
    <w:lvl w:ilvl="0" w:tplc="04090005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72"/>
        </w:tabs>
        <w:ind w:left="2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92"/>
        </w:tabs>
        <w:ind w:left="3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12"/>
        </w:tabs>
        <w:ind w:left="4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32"/>
        </w:tabs>
        <w:ind w:left="5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52"/>
        </w:tabs>
        <w:ind w:left="5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72"/>
        </w:tabs>
        <w:ind w:left="6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92"/>
        </w:tabs>
        <w:ind w:left="7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12"/>
        </w:tabs>
        <w:ind w:left="7912" w:hanging="360"/>
      </w:pPr>
      <w:rPr>
        <w:rFonts w:ascii="Wingdings" w:hAnsi="Wingdings" w:hint="default"/>
      </w:rPr>
    </w:lvl>
  </w:abstractNum>
  <w:abstractNum w:abstractNumId="7">
    <w:nsid w:val="14687C51"/>
    <w:multiLevelType w:val="multilevel"/>
    <w:tmpl w:val="CB3C7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C72F92"/>
    <w:multiLevelType w:val="hybridMultilevel"/>
    <w:tmpl w:val="84203C7A"/>
    <w:lvl w:ilvl="0" w:tplc="D03AE1A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>
    <w:nsid w:val="16BC5DEA"/>
    <w:multiLevelType w:val="multilevel"/>
    <w:tmpl w:val="EEBA1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30476B"/>
    <w:multiLevelType w:val="hybridMultilevel"/>
    <w:tmpl w:val="23247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1EA9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F40DB"/>
    <w:multiLevelType w:val="hybridMultilevel"/>
    <w:tmpl w:val="B57CEDD0"/>
    <w:lvl w:ilvl="0" w:tplc="04090019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2">
    <w:nsid w:val="23FC3D08"/>
    <w:multiLevelType w:val="hybridMultilevel"/>
    <w:tmpl w:val="4C748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F6B26"/>
    <w:multiLevelType w:val="hybridMultilevel"/>
    <w:tmpl w:val="29FACDAC"/>
    <w:lvl w:ilvl="0" w:tplc="29BA2712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9CB1542"/>
    <w:multiLevelType w:val="multilevel"/>
    <w:tmpl w:val="B57CEDD0"/>
    <w:lvl w:ilvl="0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5">
    <w:nsid w:val="2F476011"/>
    <w:multiLevelType w:val="hybridMultilevel"/>
    <w:tmpl w:val="661229E0"/>
    <w:lvl w:ilvl="0" w:tplc="04090005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72"/>
        </w:tabs>
        <w:ind w:left="2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92"/>
        </w:tabs>
        <w:ind w:left="3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12"/>
        </w:tabs>
        <w:ind w:left="4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32"/>
        </w:tabs>
        <w:ind w:left="5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52"/>
        </w:tabs>
        <w:ind w:left="5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72"/>
        </w:tabs>
        <w:ind w:left="6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92"/>
        </w:tabs>
        <w:ind w:left="7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12"/>
        </w:tabs>
        <w:ind w:left="7912" w:hanging="360"/>
      </w:pPr>
      <w:rPr>
        <w:rFonts w:ascii="Wingdings" w:hAnsi="Wingdings" w:hint="default"/>
      </w:rPr>
    </w:lvl>
  </w:abstractNum>
  <w:abstractNum w:abstractNumId="16">
    <w:nsid w:val="33A8698A"/>
    <w:multiLevelType w:val="hybridMultilevel"/>
    <w:tmpl w:val="4B545F0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D57414"/>
    <w:multiLevelType w:val="hybridMultilevel"/>
    <w:tmpl w:val="CB3C7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D66775"/>
    <w:multiLevelType w:val="hybridMultilevel"/>
    <w:tmpl w:val="7BF848C0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1732182"/>
    <w:multiLevelType w:val="hybridMultilevel"/>
    <w:tmpl w:val="57FAAE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C122A"/>
    <w:multiLevelType w:val="hybridMultilevel"/>
    <w:tmpl w:val="15A47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694FCF"/>
    <w:multiLevelType w:val="hybridMultilevel"/>
    <w:tmpl w:val="1804D2A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2F5559B"/>
    <w:multiLevelType w:val="hybridMultilevel"/>
    <w:tmpl w:val="A7D631AC"/>
    <w:lvl w:ilvl="0" w:tplc="E3C6D350">
      <w:start w:val="1"/>
      <w:numFmt w:val="bullet"/>
      <w:lvlText w:val="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3">
    <w:nsid w:val="565707BA"/>
    <w:multiLevelType w:val="hybridMultilevel"/>
    <w:tmpl w:val="53E03A5E"/>
    <w:lvl w:ilvl="0" w:tplc="866C74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E93EB1"/>
    <w:multiLevelType w:val="hybridMultilevel"/>
    <w:tmpl w:val="DCBCAC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E3CDE26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AD6A22"/>
    <w:multiLevelType w:val="hybridMultilevel"/>
    <w:tmpl w:val="AB0EAD12"/>
    <w:lvl w:ilvl="0" w:tplc="04090005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72"/>
        </w:tabs>
        <w:ind w:left="2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92"/>
        </w:tabs>
        <w:ind w:left="3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12"/>
        </w:tabs>
        <w:ind w:left="4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32"/>
        </w:tabs>
        <w:ind w:left="5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52"/>
        </w:tabs>
        <w:ind w:left="5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72"/>
        </w:tabs>
        <w:ind w:left="6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92"/>
        </w:tabs>
        <w:ind w:left="7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12"/>
        </w:tabs>
        <w:ind w:left="7912" w:hanging="360"/>
      </w:pPr>
      <w:rPr>
        <w:rFonts w:ascii="Wingdings" w:hAnsi="Wingdings" w:hint="default"/>
      </w:rPr>
    </w:lvl>
  </w:abstractNum>
  <w:abstractNum w:abstractNumId="26">
    <w:nsid w:val="6022334F"/>
    <w:multiLevelType w:val="hybridMultilevel"/>
    <w:tmpl w:val="762E67CE"/>
    <w:lvl w:ilvl="0" w:tplc="E3C6D35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6B572B52"/>
    <w:multiLevelType w:val="hybridMultilevel"/>
    <w:tmpl w:val="5B182904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8">
    <w:nsid w:val="6E1E5195"/>
    <w:multiLevelType w:val="hybridMultilevel"/>
    <w:tmpl w:val="B3A4291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866C74D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5D24AEE0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E835F15"/>
    <w:multiLevelType w:val="hybridMultilevel"/>
    <w:tmpl w:val="EEBA13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192EE4"/>
    <w:multiLevelType w:val="hybridMultilevel"/>
    <w:tmpl w:val="515C9A72"/>
    <w:lvl w:ilvl="0" w:tplc="866C74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197493"/>
    <w:multiLevelType w:val="hybridMultilevel"/>
    <w:tmpl w:val="05FABC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0053F5"/>
    <w:multiLevelType w:val="hybridMultilevel"/>
    <w:tmpl w:val="21481E94"/>
    <w:lvl w:ilvl="0" w:tplc="04090005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1" w:tplc="6FA81762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eastAsia="Times New Roman" w:hAnsi="Symbol" w:cs="Arial" w:hint="default"/>
        <w:sz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3592"/>
        </w:tabs>
        <w:ind w:left="3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12"/>
        </w:tabs>
        <w:ind w:left="4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32"/>
        </w:tabs>
        <w:ind w:left="5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52"/>
        </w:tabs>
        <w:ind w:left="5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72"/>
        </w:tabs>
        <w:ind w:left="6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92"/>
        </w:tabs>
        <w:ind w:left="7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12"/>
        </w:tabs>
        <w:ind w:left="7912" w:hanging="360"/>
      </w:pPr>
      <w:rPr>
        <w:rFonts w:ascii="Wingdings" w:hAnsi="Wingdings" w:hint="default"/>
      </w:rPr>
    </w:lvl>
  </w:abstractNum>
  <w:abstractNum w:abstractNumId="33">
    <w:nsid w:val="7C186676"/>
    <w:multiLevelType w:val="hybridMultilevel"/>
    <w:tmpl w:val="286890A2"/>
    <w:lvl w:ilvl="0" w:tplc="1EF64A6E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4">
    <w:nsid w:val="7D056FF9"/>
    <w:multiLevelType w:val="hybridMultilevel"/>
    <w:tmpl w:val="EB408F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26"/>
  </w:num>
  <w:num w:numId="3">
    <w:abstractNumId w:val="22"/>
  </w:num>
  <w:num w:numId="4">
    <w:abstractNumId w:val="13"/>
  </w:num>
  <w:num w:numId="5">
    <w:abstractNumId w:val="3"/>
  </w:num>
  <w:num w:numId="6">
    <w:abstractNumId w:val="6"/>
  </w:num>
  <w:num w:numId="7">
    <w:abstractNumId w:val="15"/>
  </w:num>
  <w:num w:numId="8">
    <w:abstractNumId w:val="32"/>
  </w:num>
  <w:num w:numId="9">
    <w:abstractNumId w:val="16"/>
  </w:num>
  <w:num w:numId="10">
    <w:abstractNumId w:val="25"/>
  </w:num>
  <w:num w:numId="11">
    <w:abstractNumId w:val="34"/>
  </w:num>
  <w:num w:numId="12">
    <w:abstractNumId w:val="28"/>
  </w:num>
  <w:num w:numId="13">
    <w:abstractNumId w:val="1"/>
  </w:num>
  <w:num w:numId="14">
    <w:abstractNumId w:val="21"/>
  </w:num>
  <w:num w:numId="15">
    <w:abstractNumId w:val="29"/>
  </w:num>
  <w:num w:numId="16">
    <w:abstractNumId w:val="9"/>
  </w:num>
  <w:num w:numId="17">
    <w:abstractNumId w:val="17"/>
  </w:num>
  <w:num w:numId="18">
    <w:abstractNumId w:val="7"/>
  </w:num>
  <w:num w:numId="19">
    <w:abstractNumId w:val="5"/>
  </w:num>
  <w:num w:numId="20">
    <w:abstractNumId w:val="33"/>
  </w:num>
  <w:num w:numId="21">
    <w:abstractNumId w:val="20"/>
  </w:num>
  <w:num w:numId="22">
    <w:abstractNumId w:val="10"/>
  </w:num>
  <w:num w:numId="23">
    <w:abstractNumId w:val="12"/>
  </w:num>
  <w:num w:numId="24">
    <w:abstractNumId w:val="30"/>
  </w:num>
  <w:num w:numId="25">
    <w:abstractNumId w:val="23"/>
  </w:num>
  <w:num w:numId="26">
    <w:abstractNumId w:val="31"/>
  </w:num>
  <w:num w:numId="27">
    <w:abstractNumId w:val="2"/>
  </w:num>
  <w:num w:numId="28">
    <w:abstractNumId w:val="19"/>
  </w:num>
  <w:num w:numId="29">
    <w:abstractNumId w:val="4"/>
  </w:num>
  <w:num w:numId="30">
    <w:abstractNumId w:val="0"/>
  </w:num>
  <w:num w:numId="31">
    <w:abstractNumId w:val="11"/>
  </w:num>
  <w:num w:numId="32">
    <w:abstractNumId w:val="27"/>
  </w:num>
  <w:num w:numId="33">
    <w:abstractNumId w:val="14"/>
  </w:num>
  <w:num w:numId="34">
    <w:abstractNumId w:val="18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79"/>
  <w:displayVerticalDrawingGridEvery w:val="2"/>
  <w:noPunctuationKerning/>
  <w:characterSpacingControl w:val="doNotCompress"/>
  <w:hdrShapeDefaults>
    <o:shapedefaults v:ext="edit" spidmax="2049"/>
  </w:hdrShapeDefaults>
  <w:footnotePr>
    <w:numFmt w:val="low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36"/>
    <w:rsid w:val="00000059"/>
    <w:rsid w:val="0000130A"/>
    <w:rsid w:val="000019AE"/>
    <w:rsid w:val="00001E80"/>
    <w:rsid w:val="00005B4B"/>
    <w:rsid w:val="000068D4"/>
    <w:rsid w:val="00010BB0"/>
    <w:rsid w:val="00012792"/>
    <w:rsid w:val="00012EB0"/>
    <w:rsid w:val="00014CCC"/>
    <w:rsid w:val="00015374"/>
    <w:rsid w:val="000161B3"/>
    <w:rsid w:val="0002600F"/>
    <w:rsid w:val="00033C63"/>
    <w:rsid w:val="000445CB"/>
    <w:rsid w:val="000447D6"/>
    <w:rsid w:val="000459AA"/>
    <w:rsid w:val="00047A2D"/>
    <w:rsid w:val="00047BC4"/>
    <w:rsid w:val="00047E69"/>
    <w:rsid w:val="00060971"/>
    <w:rsid w:val="00060D76"/>
    <w:rsid w:val="0006297E"/>
    <w:rsid w:val="00062DAF"/>
    <w:rsid w:val="00063C80"/>
    <w:rsid w:val="00063CC9"/>
    <w:rsid w:val="00066B36"/>
    <w:rsid w:val="000673C9"/>
    <w:rsid w:val="00076FAF"/>
    <w:rsid w:val="00083365"/>
    <w:rsid w:val="000842AF"/>
    <w:rsid w:val="00087B95"/>
    <w:rsid w:val="0009096F"/>
    <w:rsid w:val="000909B9"/>
    <w:rsid w:val="00096C77"/>
    <w:rsid w:val="000A3298"/>
    <w:rsid w:val="000A69B4"/>
    <w:rsid w:val="000A747B"/>
    <w:rsid w:val="000B2851"/>
    <w:rsid w:val="000B4F75"/>
    <w:rsid w:val="000C0BD5"/>
    <w:rsid w:val="000C4D1F"/>
    <w:rsid w:val="000C5631"/>
    <w:rsid w:val="000C564E"/>
    <w:rsid w:val="000D0095"/>
    <w:rsid w:val="000D1EB6"/>
    <w:rsid w:val="000D3692"/>
    <w:rsid w:val="000D45C9"/>
    <w:rsid w:val="000D54A2"/>
    <w:rsid w:val="000D67DC"/>
    <w:rsid w:val="000D6CE5"/>
    <w:rsid w:val="000E206A"/>
    <w:rsid w:val="000E26CF"/>
    <w:rsid w:val="000F141F"/>
    <w:rsid w:val="000F1885"/>
    <w:rsid w:val="000F1C0F"/>
    <w:rsid w:val="000F4BE6"/>
    <w:rsid w:val="000F59EE"/>
    <w:rsid w:val="000F6C8D"/>
    <w:rsid w:val="000F7D9F"/>
    <w:rsid w:val="00100FD2"/>
    <w:rsid w:val="0010275F"/>
    <w:rsid w:val="00103339"/>
    <w:rsid w:val="00104D1E"/>
    <w:rsid w:val="00105F5E"/>
    <w:rsid w:val="001115F4"/>
    <w:rsid w:val="001138B8"/>
    <w:rsid w:val="00113D60"/>
    <w:rsid w:val="00116FC9"/>
    <w:rsid w:val="0011779F"/>
    <w:rsid w:val="00121ED8"/>
    <w:rsid w:val="00122E55"/>
    <w:rsid w:val="001246BF"/>
    <w:rsid w:val="00126319"/>
    <w:rsid w:val="00130076"/>
    <w:rsid w:val="00131C6D"/>
    <w:rsid w:val="001321B4"/>
    <w:rsid w:val="001350EE"/>
    <w:rsid w:val="0013577C"/>
    <w:rsid w:val="0013666B"/>
    <w:rsid w:val="00140D7D"/>
    <w:rsid w:val="0014217F"/>
    <w:rsid w:val="001447BB"/>
    <w:rsid w:val="00144951"/>
    <w:rsid w:val="00145E76"/>
    <w:rsid w:val="0014611E"/>
    <w:rsid w:val="00146F6E"/>
    <w:rsid w:val="00147BC2"/>
    <w:rsid w:val="001516D9"/>
    <w:rsid w:val="0015453C"/>
    <w:rsid w:val="00155405"/>
    <w:rsid w:val="00156EDB"/>
    <w:rsid w:val="001572EE"/>
    <w:rsid w:val="00161B63"/>
    <w:rsid w:val="00162807"/>
    <w:rsid w:val="00162D7A"/>
    <w:rsid w:val="00164C9D"/>
    <w:rsid w:val="001709DA"/>
    <w:rsid w:val="00170FAD"/>
    <w:rsid w:val="00171B32"/>
    <w:rsid w:val="0017224B"/>
    <w:rsid w:val="00172476"/>
    <w:rsid w:val="001729B1"/>
    <w:rsid w:val="00182FDB"/>
    <w:rsid w:val="00183F7F"/>
    <w:rsid w:val="001857C1"/>
    <w:rsid w:val="00186E61"/>
    <w:rsid w:val="00187639"/>
    <w:rsid w:val="00196D4A"/>
    <w:rsid w:val="00197B2F"/>
    <w:rsid w:val="001A2DA7"/>
    <w:rsid w:val="001A2F31"/>
    <w:rsid w:val="001A50FC"/>
    <w:rsid w:val="001B0954"/>
    <w:rsid w:val="001B68BD"/>
    <w:rsid w:val="001B6B26"/>
    <w:rsid w:val="001C10B8"/>
    <w:rsid w:val="001C1BF4"/>
    <w:rsid w:val="001C3728"/>
    <w:rsid w:val="001C68E6"/>
    <w:rsid w:val="001D37E5"/>
    <w:rsid w:val="001D424B"/>
    <w:rsid w:val="001D5775"/>
    <w:rsid w:val="001E362A"/>
    <w:rsid w:val="001E3813"/>
    <w:rsid w:val="001E53E4"/>
    <w:rsid w:val="001E6C5F"/>
    <w:rsid w:val="001E7C3A"/>
    <w:rsid w:val="001F1D28"/>
    <w:rsid w:val="001F2FE2"/>
    <w:rsid w:val="001F5310"/>
    <w:rsid w:val="001F5BF2"/>
    <w:rsid w:val="001F6429"/>
    <w:rsid w:val="001F7F50"/>
    <w:rsid w:val="00202F96"/>
    <w:rsid w:val="002038F2"/>
    <w:rsid w:val="00206D74"/>
    <w:rsid w:val="00207224"/>
    <w:rsid w:val="00211BBB"/>
    <w:rsid w:val="00213898"/>
    <w:rsid w:val="00222DCE"/>
    <w:rsid w:val="00222E2D"/>
    <w:rsid w:val="00231BB7"/>
    <w:rsid w:val="002320D3"/>
    <w:rsid w:val="002325FB"/>
    <w:rsid w:val="002329B3"/>
    <w:rsid w:val="00233F85"/>
    <w:rsid w:val="00235C09"/>
    <w:rsid w:val="002364EF"/>
    <w:rsid w:val="00236FAA"/>
    <w:rsid w:val="00237F5A"/>
    <w:rsid w:val="00241C94"/>
    <w:rsid w:val="00247CC3"/>
    <w:rsid w:val="002505F5"/>
    <w:rsid w:val="002516F0"/>
    <w:rsid w:val="002575CD"/>
    <w:rsid w:val="002576FF"/>
    <w:rsid w:val="00261BA1"/>
    <w:rsid w:val="002635BD"/>
    <w:rsid w:val="002653AE"/>
    <w:rsid w:val="002657E4"/>
    <w:rsid w:val="00265A1D"/>
    <w:rsid w:val="00265D9D"/>
    <w:rsid w:val="00266293"/>
    <w:rsid w:val="00266400"/>
    <w:rsid w:val="00270E19"/>
    <w:rsid w:val="00271BFB"/>
    <w:rsid w:val="0027214F"/>
    <w:rsid w:val="00275532"/>
    <w:rsid w:val="00275FBC"/>
    <w:rsid w:val="00276B04"/>
    <w:rsid w:val="00283485"/>
    <w:rsid w:val="0028401C"/>
    <w:rsid w:val="0028541D"/>
    <w:rsid w:val="0029048B"/>
    <w:rsid w:val="002929CE"/>
    <w:rsid w:val="002A6C1B"/>
    <w:rsid w:val="002B2CE3"/>
    <w:rsid w:val="002B7DE6"/>
    <w:rsid w:val="002C318A"/>
    <w:rsid w:val="002C477F"/>
    <w:rsid w:val="002C5010"/>
    <w:rsid w:val="002D1D85"/>
    <w:rsid w:val="002D2C6A"/>
    <w:rsid w:val="002D357C"/>
    <w:rsid w:val="002D3F4E"/>
    <w:rsid w:val="002D66C1"/>
    <w:rsid w:val="002E0FB7"/>
    <w:rsid w:val="002E233E"/>
    <w:rsid w:val="002E31C5"/>
    <w:rsid w:val="002E694D"/>
    <w:rsid w:val="002E750D"/>
    <w:rsid w:val="002F2D5B"/>
    <w:rsid w:val="002F487B"/>
    <w:rsid w:val="002F4FB7"/>
    <w:rsid w:val="0030091F"/>
    <w:rsid w:val="00300AE5"/>
    <w:rsid w:val="00301011"/>
    <w:rsid w:val="00302EF0"/>
    <w:rsid w:val="00311841"/>
    <w:rsid w:val="00314D90"/>
    <w:rsid w:val="00315CC3"/>
    <w:rsid w:val="003160B1"/>
    <w:rsid w:val="00322F0F"/>
    <w:rsid w:val="00323E05"/>
    <w:rsid w:val="003275A9"/>
    <w:rsid w:val="00330302"/>
    <w:rsid w:val="00330F90"/>
    <w:rsid w:val="00331387"/>
    <w:rsid w:val="00331DE5"/>
    <w:rsid w:val="0033258B"/>
    <w:rsid w:val="00332D10"/>
    <w:rsid w:val="00334178"/>
    <w:rsid w:val="0033458C"/>
    <w:rsid w:val="00336A12"/>
    <w:rsid w:val="0034117A"/>
    <w:rsid w:val="003445E5"/>
    <w:rsid w:val="00344909"/>
    <w:rsid w:val="003518D1"/>
    <w:rsid w:val="003524DC"/>
    <w:rsid w:val="003528E2"/>
    <w:rsid w:val="00355C93"/>
    <w:rsid w:val="00355EF9"/>
    <w:rsid w:val="0035671D"/>
    <w:rsid w:val="00357C65"/>
    <w:rsid w:val="00357E7E"/>
    <w:rsid w:val="00360026"/>
    <w:rsid w:val="003643AA"/>
    <w:rsid w:val="00364700"/>
    <w:rsid w:val="00365C26"/>
    <w:rsid w:val="003700BD"/>
    <w:rsid w:val="00371478"/>
    <w:rsid w:val="00373C12"/>
    <w:rsid w:val="00375814"/>
    <w:rsid w:val="00376D6F"/>
    <w:rsid w:val="0037762F"/>
    <w:rsid w:val="003842EE"/>
    <w:rsid w:val="00387A1E"/>
    <w:rsid w:val="00390148"/>
    <w:rsid w:val="00391FA3"/>
    <w:rsid w:val="0039458F"/>
    <w:rsid w:val="00395C3A"/>
    <w:rsid w:val="003961D7"/>
    <w:rsid w:val="003967DB"/>
    <w:rsid w:val="003A31AB"/>
    <w:rsid w:val="003A40C3"/>
    <w:rsid w:val="003A581F"/>
    <w:rsid w:val="003B0D8A"/>
    <w:rsid w:val="003B20A1"/>
    <w:rsid w:val="003B3737"/>
    <w:rsid w:val="003B3D1C"/>
    <w:rsid w:val="003B5DC5"/>
    <w:rsid w:val="003C5624"/>
    <w:rsid w:val="003C727E"/>
    <w:rsid w:val="003C7416"/>
    <w:rsid w:val="003D2C5B"/>
    <w:rsid w:val="003D5DCA"/>
    <w:rsid w:val="003D754A"/>
    <w:rsid w:val="003D7981"/>
    <w:rsid w:val="003E179B"/>
    <w:rsid w:val="003E5CC0"/>
    <w:rsid w:val="003E5F8F"/>
    <w:rsid w:val="003E6AA6"/>
    <w:rsid w:val="003E75D8"/>
    <w:rsid w:val="003E77E3"/>
    <w:rsid w:val="003F1BB5"/>
    <w:rsid w:val="003F6182"/>
    <w:rsid w:val="00400553"/>
    <w:rsid w:val="00400DB8"/>
    <w:rsid w:val="00405581"/>
    <w:rsid w:val="004056B4"/>
    <w:rsid w:val="00406026"/>
    <w:rsid w:val="00410A3A"/>
    <w:rsid w:val="004119A6"/>
    <w:rsid w:val="00416128"/>
    <w:rsid w:val="00416EB5"/>
    <w:rsid w:val="004174DC"/>
    <w:rsid w:val="00420795"/>
    <w:rsid w:val="00421797"/>
    <w:rsid w:val="00425D80"/>
    <w:rsid w:val="00430039"/>
    <w:rsid w:val="00430399"/>
    <w:rsid w:val="00432FA6"/>
    <w:rsid w:val="00433D00"/>
    <w:rsid w:val="0043437E"/>
    <w:rsid w:val="004367B7"/>
    <w:rsid w:val="0044561B"/>
    <w:rsid w:val="00445A4D"/>
    <w:rsid w:val="00445C43"/>
    <w:rsid w:val="00445DFF"/>
    <w:rsid w:val="00451093"/>
    <w:rsid w:val="0045246A"/>
    <w:rsid w:val="00455309"/>
    <w:rsid w:val="00455F07"/>
    <w:rsid w:val="00455FB0"/>
    <w:rsid w:val="004611D0"/>
    <w:rsid w:val="00461EAC"/>
    <w:rsid w:val="00464450"/>
    <w:rsid w:val="00464561"/>
    <w:rsid w:val="00474B62"/>
    <w:rsid w:val="0047687E"/>
    <w:rsid w:val="00480CEE"/>
    <w:rsid w:val="00480F54"/>
    <w:rsid w:val="00485F03"/>
    <w:rsid w:val="00487B28"/>
    <w:rsid w:val="00487E3A"/>
    <w:rsid w:val="004909AF"/>
    <w:rsid w:val="004915CC"/>
    <w:rsid w:val="0049213D"/>
    <w:rsid w:val="00493276"/>
    <w:rsid w:val="00494756"/>
    <w:rsid w:val="00497676"/>
    <w:rsid w:val="004A1522"/>
    <w:rsid w:val="004A165E"/>
    <w:rsid w:val="004A1EBA"/>
    <w:rsid w:val="004A4988"/>
    <w:rsid w:val="004A6E7A"/>
    <w:rsid w:val="004B1F37"/>
    <w:rsid w:val="004B2D81"/>
    <w:rsid w:val="004B39EF"/>
    <w:rsid w:val="004B3DA7"/>
    <w:rsid w:val="004B4D59"/>
    <w:rsid w:val="004B4DF9"/>
    <w:rsid w:val="004B6DD8"/>
    <w:rsid w:val="004C164F"/>
    <w:rsid w:val="004C1A52"/>
    <w:rsid w:val="004C3188"/>
    <w:rsid w:val="004C7B7F"/>
    <w:rsid w:val="004D3983"/>
    <w:rsid w:val="004D4D4D"/>
    <w:rsid w:val="004D68D0"/>
    <w:rsid w:val="004D7C54"/>
    <w:rsid w:val="004E0044"/>
    <w:rsid w:val="004E57B3"/>
    <w:rsid w:val="004E6491"/>
    <w:rsid w:val="004F037B"/>
    <w:rsid w:val="004F2A32"/>
    <w:rsid w:val="004F4EE0"/>
    <w:rsid w:val="004F6862"/>
    <w:rsid w:val="004F7E34"/>
    <w:rsid w:val="005014EB"/>
    <w:rsid w:val="00506791"/>
    <w:rsid w:val="0051120F"/>
    <w:rsid w:val="005122B1"/>
    <w:rsid w:val="00512D5B"/>
    <w:rsid w:val="00513AA1"/>
    <w:rsid w:val="00514ED0"/>
    <w:rsid w:val="00515243"/>
    <w:rsid w:val="005163A7"/>
    <w:rsid w:val="00517B14"/>
    <w:rsid w:val="00521833"/>
    <w:rsid w:val="00521F4B"/>
    <w:rsid w:val="00522126"/>
    <w:rsid w:val="00522471"/>
    <w:rsid w:val="0052268E"/>
    <w:rsid w:val="0052354A"/>
    <w:rsid w:val="00526D11"/>
    <w:rsid w:val="00527EC3"/>
    <w:rsid w:val="00531C9C"/>
    <w:rsid w:val="00536BD5"/>
    <w:rsid w:val="00536E44"/>
    <w:rsid w:val="00537157"/>
    <w:rsid w:val="00541033"/>
    <w:rsid w:val="0054498E"/>
    <w:rsid w:val="00544C45"/>
    <w:rsid w:val="005474FE"/>
    <w:rsid w:val="00550B09"/>
    <w:rsid w:val="00551040"/>
    <w:rsid w:val="0055186D"/>
    <w:rsid w:val="005534F1"/>
    <w:rsid w:val="005535F5"/>
    <w:rsid w:val="00554CF1"/>
    <w:rsid w:val="00555FC0"/>
    <w:rsid w:val="00556912"/>
    <w:rsid w:val="0055768D"/>
    <w:rsid w:val="00560AFC"/>
    <w:rsid w:val="005611F8"/>
    <w:rsid w:val="005632DA"/>
    <w:rsid w:val="00564014"/>
    <w:rsid w:val="00564FBC"/>
    <w:rsid w:val="005651E4"/>
    <w:rsid w:val="00566953"/>
    <w:rsid w:val="00566CB1"/>
    <w:rsid w:val="005675A2"/>
    <w:rsid w:val="00570DA0"/>
    <w:rsid w:val="005718C7"/>
    <w:rsid w:val="00572531"/>
    <w:rsid w:val="00573E2D"/>
    <w:rsid w:val="00575174"/>
    <w:rsid w:val="00576856"/>
    <w:rsid w:val="00576E06"/>
    <w:rsid w:val="00581693"/>
    <w:rsid w:val="005818CD"/>
    <w:rsid w:val="00581DF5"/>
    <w:rsid w:val="00582295"/>
    <w:rsid w:val="00592CB9"/>
    <w:rsid w:val="005958B5"/>
    <w:rsid w:val="00595AC7"/>
    <w:rsid w:val="005A05BD"/>
    <w:rsid w:val="005A1FA7"/>
    <w:rsid w:val="005A5D8A"/>
    <w:rsid w:val="005A64BC"/>
    <w:rsid w:val="005B05E8"/>
    <w:rsid w:val="005B35ED"/>
    <w:rsid w:val="005B7677"/>
    <w:rsid w:val="005B79E7"/>
    <w:rsid w:val="005C0F10"/>
    <w:rsid w:val="005C17C8"/>
    <w:rsid w:val="005C28FF"/>
    <w:rsid w:val="005C2D00"/>
    <w:rsid w:val="005C33AE"/>
    <w:rsid w:val="005D06AE"/>
    <w:rsid w:val="005D092B"/>
    <w:rsid w:val="005D60C0"/>
    <w:rsid w:val="005E0E28"/>
    <w:rsid w:val="005E57B6"/>
    <w:rsid w:val="005E6385"/>
    <w:rsid w:val="005E772A"/>
    <w:rsid w:val="005F43EA"/>
    <w:rsid w:val="005F45F3"/>
    <w:rsid w:val="005F65F4"/>
    <w:rsid w:val="005F66D3"/>
    <w:rsid w:val="005F6ACB"/>
    <w:rsid w:val="005F719A"/>
    <w:rsid w:val="0060015D"/>
    <w:rsid w:val="0060103A"/>
    <w:rsid w:val="00604A58"/>
    <w:rsid w:val="006056D9"/>
    <w:rsid w:val="00606AD5"/>
    <w:rsid w:val="006151C3"/>
    <w:rsid w:val="0062122A"/>
    <w:rsid w:val="006227F8"/>
    <w:rsid w:val="0062353E"/>
    <w:rsid w:val="00630B3B"/>
    <w:rsid w:val="006340D5"/>
    <w:rsid w:val="006379AC"/>
    <w:rsid w:val="00640605"/>
    <w:rsid w:val="006417F3"/>
    <w:rsid w:val="00642F72"/>
    <w:rsid w:val="00645F55"/>
    <w:rsid w:val="00646C44"/>
    <w:rsid w:val="00651865"/>
    <w:rsid w:val="00657073"/>
    <w:rsid w:val="00671947"/>
    <w:rsid w:val="0067478B"/>
    <w:rsid w:val="00675EFF"/>
    <w:rsid w:val="00680417"/>
    <w:rsid w:val="00680E62"/>
    <w:rsid w:val="006854EE"/>
    <w:rsid w:val="00685895"/>
    <w:rsid w:val="00686913"/>
    <w:rsid w:val="00687A89"/>
    <w:rsid w:val="00687BF9"/>
    <w:rsid w:val="006962B8"/>
    <w:rsid w:val="00697B18"/>
    <w:rsid w:val="006A53C1"/>
    <w:rsid w:val="006A55E7"/>
    <w:rsid w:val="006A765A"/>
    <w:rsid w:val="006B4040"/>
    <w:rsid w:val="006B47F1"/>
    <w:rsid w:val="006C155E"/>
    <w:rsid w:val="006C2C95"/>
    <w:rsid w:val="006C532E"/>
    <w:rsid w:val="006C70CE"/>
    <w:rsid w:val="006C76D4"/>
    <w:rsid w:val="006D0D7C"/>
    <w:rsid w:val="006D1C6D"/>
    <w:rsid w:val="006D5505"/>
    <w:rsid w:val="006E0122"/>
    <w:rsid w:val="006E1F5F"/>
    <w:rsid w:val="006E397A"/>
    <w:rsid w:val="006E3EBC"/>
    <w:rsid w:val="006E6228"/>
    <w:rsid w:val="006F0104"/>
    <w:rsid w:val="00704FDE"/>
    <w:rsid w:val="007050AD"/>
    <w:rsid w:val="007053BD"/>
    <w:rsid w:val="007113E5"/>
    <w:rsid w:val="007135A0"/>
    <w:rsid w:val="00716089"/>
    <w:rsid w:val="0071703B"/>
    <w:rsid w:val="0072205F"/>
    <w:rsid w:val="00722647"/>
    <w:rsid w:val="00726F71"/>
    <w:rsid w:val="00727FF6"/>
    <w:rsid w:val="00730508"/>
    <w:rsid w:val="0073248E"/>
    <w:rsid w:val="00734565"/>
    <w:rsid w:val="00736A1B"/>
    <w:rsid w:val="00737427"/>
    <w:rsid w:val="00737818"/>
    <w:rsid w:val="00746188"/>
    <w:rsid w:val="007475DA"/>
    <w:rsid w:val="007477AA"/>
    <w:rsid w:val="00747CDF"/>
    <w:rsid w:val="00751E20"/>
    <w:rsid w:val="00752606"/>
    <w:rsid w:val="00752CB3"/>
    <w:rsid w:val="00752E14"/>
    <w:rsid w:val="0075422E"/>
    <w:rsid w:val="00760F38"/>
    <w:rsid w:val="00761EC0"/>
    <w:rsid w:val="00772DAA"/>
    <w:rsid w:val="00773293"/>
    <w:rsid w:val="00773E43"/>
    <w:rsid w:val="00777B04"/>
    <w:rsid w:val="00784412"/>
    <w:rsid w:val="00784EB7"/>
    <w:rsid w:val="00787BA2"/>
    <w:rsid w:val="00791096"/>
    <w:rsid w:val="00791E58"/>
    <w:rsid w:val="00794024"/>
    <w:rsid w:val="007972C8"/>
    <w:rsid w:val="007A06F0"/>
    <w:rsid w:val="007A79BA"/>
    <w:rsid w:val="007B3272"/>
    <w:rsid w:val="007B3742"/>
    <w:rsid w:val="007B3C85"/>
    <w:rsid w:val="007B57F7"/>
    <w:rsid w:val="007B7167"/>
    <w:rsid w:val="007B7F89"/>
    <w:rsid w:val="007C44AB"/>
    <w:rsid w:val="007C7778"/>
    <w:rsid w:val="007D09A8"/>
    <w:rsid w:val="007D28CB"/>
    <w:rsid w:val="007D2EFB"/>
    <w:rsid w:val="007D3450"/>
    <w:rsid w:val="007D46B5"/>
    <w:rsid w:val="007D6A43"/>
    <w:rsid w:val="007D7753"/>
    <w:rsid w:val="007E1636"/>
    <w:rsid w:val="007E1D5F"/>
    <w:rsid w:val="007E65C3"/>
    <w:rsid w:val="007E6AC9"/>
    <w:rsid w:val="007E6E94"/>
    <w:rsid w:val="007F1A1C"/>
    <w:rsid w:val="007F2F19"/>
    <w:rsid w:val="007F3213"/>
    <w:rsid w:val="007F3291"/>
    <w:rsid w:val="007F4032"/>
    <w:rsid w:val="007F4DB0"/>
    <w:rsid w:val="007F749C"/>
    <w:rsid w:val="008053FA"/>
    <w:rsid w:val="00807996"/>
    <w:rsid w:val="00811648"/>
    <w:rsid w:val="00812185"/>
    <w:rsid w:val="00814520"/>
    <w:rsid w:val="00820F15"/>
    <w:rsid w:val="00825E0E"/>
    <w:rsid w:val="008260A5"/>
    <w:rsid w:val="00826B7D"/>
    <w:rsid w:val="0082717E"/>
    <w:rsid w:val="00834546"/>
    <w:rsid w:val="00837A34"/>
    <w:rsid w:val="00837D2B"/>
    <w:rsid w:val="00843B3B"/>
    <w:rsid w:val="00850E84"/>
    <w:rsid w:val="008521AD"/>
    <w:rsid w:val="00852378"/>
    <w:rsid w:val="00853A29"/>
    <w:rsid w:val="00853DAC"/>
    <w:rsid w:val="00853FD7"/>
    <w:rsid w:val="008567B2"/>
    <w:rsid w:val="00857E44"/>
    <w:rsid w:val="00860453"/>
    <w:rsid w:val="008604EA"/>
    <w:rsid w:val="008608E3"/>
    <w:rsid w:val="00860B30"/>
    <w:rsid w:val="0086187B"/>
    <w:rsid w:val="00862A9F"/>
    <w:rsid w:val="008633CF"/>
    <w:rsid w:val="008635B3"/>
    <w:rsid w:val="00864B6E"/>
    <w:rsid w:val="00864C5D"/>
    <w:rsid w:val="008677DB"/>
    <w:rsid w:val="0087174B"/>
    <w:rsid w:val="00871909"/>
    <w:rsid w:val="00872465"/>
    <w:rsid w:val="00873CBD"/>
    <w:rsid w:val="00877937"/>
    <w:rsid w:val="00882A8E"/>
    <w:rsid w:val="00883387"/>
    <w:rsid w:val="0088414D"/>
    <w:rsid w:val="00885A82"/>
    <w:rsid w:val="00891274"/>
    <w:rsid w:val="008914C4"/>
    <w:rsid w:val="00892357"/>
    <w:rsid w:val="008A1DC9"/>
    <w:rsid w:val="008A2D8D"/>
    <w:rsid w:val="008A30E7"/>
    <w:rsid w:val="008A492F"/>
    <w:rsid w:val="008A6B55"/>
    <w:rsid w:val="008A6D53"/>
    <w:rsid w:val="008A720E"/>
    <w:rsid w:val="008B0CE5"/>
    <w:rsid w:val="008B10ED"/>
    <w:rsid w:val="008B38F7"/>
    <w:rsid w:val="008B4116"/>
    <w:rsid w:val="008B4596"/>
    <w:rsid w:val="008B5A78"/>
    <w:rsid w:val="008B6248"/>
    <w:rsid w:val="008B63C5"/>
    <w:rsid w:val="008B69FB"/>
    <w:rsid w:val="008B7392"/>
    <w:rsid w:val="008C0E01"/>
    <w:rsid w:val="008C17D4"/>
    <w:rsid w:val="008D255D"/>
    <w:rsid w:val="008D2EF5"/>
    <w:rsid w:val="008D4056"/>
    <w:rsid w:val="008D46C5"/>
    <w:rsid w:val="008D4B3C"/>
    <w:rsid w:val="008E383A"/>
    <w:rsid w:val="008E4FA6"/>
    <w:rsid w:val="008F03C4"/>
    <w:rsid w:val="008F40D0"/>
    <w:rsid w:val="008F4598"/>
    <w:rsid w:val="008F5DB4"/>
    <w:rsid w:val="0090035A"/>
    <w:rsid w:val="00911328"/>
    <w:rsid w:val="00912D79"/>
    <w:rsid w:val="00916CC2"/>
    <w:rsid w:val="00917257"/>
    <w:rsid w:val="00922825"/>
    <w:rsid w:val="00923B82"/>
    <w:rsid w:val="0092465F"/>
    <w:rsid w:val="0093083D"/>
    <w:rsid w:val="009318A8"/>
    <w:rsid w:val="00931FB1"/>
    <w:rsid w:val="00932FB8"/>
    <w:rsid w:val="00935EAC"/>
    <w:rsid w:val="00945B05"/>
    <w:rsid w:val="00952865"/>
    <w:rsid w:val="0095305C"/>
    <w:rsid w:val="00956A2B"/>
    <w:rsid w:val="009576B7"/>
    <w:rsid w:val="00957DAC"/>
    <w:rsid w:val="00963936"/>
    <w:rsid w:val="009642CA"/>
    <w:rsid w:val="00964FB0"/>
    <w:rsid w:val="0096519A"/>
    <w:rsid w:val="00971FFC"/>
    <w:rsid w:val="009723C9"/>
    <w:rsid w:val="009724D6"/>
    <w:rsid w:val="009737FF"/>
    <w:rsid w:val="00974DEE"/>
    <w:rsid w:val="009760B6"/>
    <w:rsid w:val="009768F5"/>
    <w:rsid w:val="00976B34"/>
    <w:rsid w:val="009820A8"/>
    <w:rsid w:val="00982270"/>
    <w:rsid w:val="00982FAD"/>
    <w:rsid w:val="00986892"/>
    <w:rsid w:val="00987D54"/>
    <w:rsid w:val="009922BB"/>
    <w:rsid w:val="0099261F"/>
    <w:rsid w:val="00997B58"/>
    <w:rsid w:val="009A043D"/>
    <w:rsid w:val="009A1B95"/>
    <w:rsid w:val="009A3363"/>
    <w:rsid w:val="009A609E"/>
    <w:rsid w:val="009A74DE"/>
    <w:rsid w:val="009A7BC0"/>
    <w:rsid w:val="009B0066"/>
    <w:rsid w:val="009B1185"/>
    <w:rsid w:val="009B33ED"/>
    <w:rsid w:val="009B52DD"/>
    <w:rsid w:val="009B545A"/>
    <w:rsid w:val="009C03CA"/>
    <w:rsid w:val="009C1CE9"/>
    <w:rsid w:val="009C33BB"/>
    <w:rsid w:val="009C7DC2"/>
    <w:rsid w:val="009D4947"/>
    <w:rsid w:val="009E08D0"/>
    <w:rsid w:val="009E1D9A"/>
    <w:rsid w:val="009E3667"/>
    <w:rsid w:val="009E57AA"/>
    <w:rsid w:val="009E7254"/>
    <w:rsid w:val="009E7E6F"/>
    <w:rsid w:val="009F0BF3"/>
    <w:rsid w:val="009F137C"/>
    <w:rsid w:val="009F14D8"/>
    <w:rsid w:val="009F160A"/>
    <w:rsid w:val="009F204D"/>
    <w:rsid w:val="009F4753"/>
    <w:rsid w:val="00A0594F"/>
    <w:rsid w:val="00A1360E"/>
    <w:rsid w:val="00A15F50"/>
    <w:rsid w:val="00A170A3"/>
    <w:rsid w:val="00A1725D"/>
    <w:rsid w:val="00A21048"/>
    <w:rsid w:val="00A239EB"/>
    <w:rsid w:val="00A24D49"/>
    <w:rsid w:val="00A260CF"/>
    <w:rsid w:val="00A27FDE"/>
    <w:rsid w:val="00A304EB"/>
    <w:rsid w:val="00A31E00"/>
    <w:rsid w:val="00A332DB"/>
    <w:rsid w:val="00A33DB0"/>
    <w:rsid w:val="00A34962"/>
    <w:rsid w:val="00A40F03"/>
    <w:rsid w:val="00A4204F"/>
    <w:rsid w:val="00A4412A"/>
    <w:rsid w:val="00A46AE9"/>
    <w:rsid w:val="00A50AF9"/>
    <w:rsid w:val="00A5222E"/>
    <w:rsid w:val="00A554B4"/>
    <w:rsid w:val="00A56AF5"/>
    <w:rsid w:val="00A56F99"/>
    <w:rsid w:val="00A60456"/>
    <w:rsid w:val="00A6179E"/>
    <w:rsid w:val="00A63994"/>
    <w:rsid w:val="00A71D49"/>
    <w:rsid w:val="00A72DD0"/>
    <w:rsid w:val="00A7332F"/>
    <w:rsid w:val="00A73A21"/>
    <w:rsid w:val="00A77627"/>
    <w:rsid w:val="00A80405"/>
    <w:rsid w:val="00A80983"/>
    <w:rsid w:val="00A8304E"/>
    <w:rsid w:val="00A85932"/>
    <w:rsid w:val="00A86689"/>
    <w:rsid w:val="00A86E72"/>
    <w:rsid w:val="00A87081"/>
    <w:rsid w:val="00A90911"/>
    <w:rsid w:val="00A9364F"/>
    <w:rsid w:val="00A94EDB"/>
    <w:rsid w:val="00A97C8C"/>
    <w:rsid w:val="00AA1BD2"/>
    <w:rsid w:val="00AB0CF0"/>
    <w:rsid w:val="00AB3C0D"/>
    <w:rsid w:val="00AB47C7"/>
    <w:rsid w:val="00AC20D6"/>
    <w:rsid w:val="00AC25D0"/>
    <w:rsid w:val="00AC3215"/>
    <w:rsid w:val="00AC4E31"/>
    <w:rsid w:val="00AC5D05"/>
    <w:rsid w:val="00AC7EDB"/>
    <w:rsid w:val="00AD3967"/>
    <w:rsid w:val="00AD3F6A"/>
    <w:rsid w:val="00AD5939"/>
    <w:rsid w:val="00AE5846"/>
    <w:rsid w:val="00AE5EB9"/>
    <w:rsid w:val="00AE691D"/>
    <w:rsid w:val="00AF45E4"/>
    <w:rsid w:val="00AF4A38"/>
    <w:rsid w:val="00B0175C"/>
    <w:rsid w:val="00B05C04"/>
    <w:rsid w:val="00B0761F"/>
    <w:rsid w:val="00B079B0"/>
    <w:rsid w:val="00B12054"/>
    <w:rsid w:val="00B15A0E"/>
    <w:rsid w:val="00B222FA"/>
    <w:rsid w:val="00B26627"/>
    <w:rsid w:val="00B27F5F"/>
    <w:rsid w:val="00B302DF"/>
    <w:rsid w:val="00B30385"/>
    <w:rsid w:val="00B30DFA"/>
    <w:rsid w:val="00B316CA"/>
    <w:rsid w:val="00B31FFB"/>
    <w:rsid w:val="00B342D9"/>
    <w:rsid w:val="00B356CB"/>
    <w:rsid w:val="00B36E63"/>
    <w:rsid w:val="00B3704E"/>
    <w:rsid w:val="00B406EC"/>
    <w:rsid w:val="00B4519A"/>
    <w:rsid w:val="00B45C80"/>
    <w:rsid w:val="00B507B6"/>
    <w:rsid w:val="00B55926"/>
    <w:rsid w:val="00B55B99"/>
    <w:rsid w:val="00B64434"/>
    <w:rsid w:val="00B65DDF"/>
    <w:rsid w:val="00B66AB8"/>
    <w:rsid w:val="00B72A01"/>
    <w:rsid w:val="00B74A03"/>
    <w:rsid w:val="00B754EA"/>
    <w:rsid w:val="00B75915"/>
    <w:rsid w:val="00B761F3"/>
    <w:rsid w:val="00B82891"/>
    <w:rsid w:val="00B8367C"/>
    <w:rsid w:val="00B857CC"/>
    <w:rsid w:val="00B96F99"/>
    <w:rsid w:val="00B97462"/>
    <w:rsid w:val="00BA0D4E"/>
    <w:rsid w:val="00BA203D"/>
    <w:rsid w:val="00BA32B5"/>
    <w:rsid w:val="00BA4837"/>
    <w:rsid w:val="00BA5C5A"/>
    <w:rsid w:val="00BA66B1"/>
    <w:rsid w:val="00BA7044"/>
    <w:rsid w:val="00BB077F"/>
    <w:rsid w:val="00BB0866"/>
    <w:rsid w:val="00BB14CE"/>
    <w:rsid w:val="00BB1BED"/>
    <w:rsid w:val="00BB28C3"/>
    <w:rsid w:val="00BB33C2"/>
    <w:rsid w:val="00BB777E"/>
    <w:rsid w:val="00BC1526"/>
    <w:rsid w:val="00BC1988"/>
    <w:rsid w:val="00BC1E77"/>
    <w:rsid w:val="00BC3989"/>
    <w:rsid w:val="00BC3D87"/>
    <w:rsid w:val="00BC4A39"/>
    <w:rsid w:val="00BC6DAE"/>
    <w:rsid w:val="00BD10F7"/>
    <w:rsid w:val="00BD1734"/>
    <w:rsid w:val="00BD29A4"/>
    <w:rsid w:val="00BD6635"/>
    <w:rsid w:val="00BE3D77"/>
    <w:rsid w:val="00BE476E"/>
    <w:rsid w:val="00BE6440"/>
    <w:rsid w:val="00BF12BF"/>
    <w:rsid w:val="00BF3F24"/>
    <w:rsid w:val="00BF6233"/>
    <w:rsid w:val="00BF6A56"/>
    <w:rsid w:val="00BF77BF"/>
    <w:rsid w:val="00BF7BA1"/>
    <w:rsid w:val="00C04485"/>
    <w:rsid w:val="00C044AF"/>
    <w:rsid w:val="00C046C1"/>
    <w:rsid w:val="00C1220F"/>
    <w:rsid w:val="00C12C26"/>
    <w:rsid w:val="00C1489C"/>
    <w:rsid w:val="00C21DF9"/>
    <w:rsid w:val="00C31088"/>
    <w:rsid w:val="00C315F1"/>
    <w:rsid w:val="00C356D5"/>
    <w:rsid w:val="00C35780"/>
    <w:rsid w:val="00C37074"/>
    <w:rsid w:val="00C371D1"/>
    <w:rsid w:val="00C37AFD"/>
    <w:rsid w:val="00C412D0"/>
    <w:rsid w:val="00C431FC"/>
    <w:rsid w:val="00C4420C"/>
    <w:rsid w:val="00C5219E"/>
    <w:rsid w:val="00C525B1"/>
    <w:rsid w:val="00C5424C"/>
    <w:rsid w:val="00C545D5"/>
    <w:rsid w:val="00C54B64"/>
    <w:rsid w:val="00C54C8C"/>
    <w:rsid w:val="00C55697"/>
    <w:rsid w:val="00C56F25"/>
    <w:rsid w:val="00C579AE"/>
    <w:rsid w:val="00C61749"/>
    <w:rsid w:val="00C624E9"/>
    <w:rsid w:val="00C637C8"/>
    <w:rsid w:val="00C66328"/>
    <w:rsid w:val="00C67FFE"/>
    <w:rsid w:val="00C73D16"/>
    <w:rsid w:val="00C755BF"/>
    <w:rsid w:val="00C77A98"/>
    <w:rsid w:val="00C77C18"/>
    <w:rsid w:val="00C821D3"/>
    <w:rsid w:val="00C83AE3"/>
    <w:rsid w:val="00C83E7B"/>
    <w:rsid w:val="00C849BF"/>
    <w:rsid w:val="00C86C6F"/>
    <w:rsid w:val="00C90749"/>
    <w:rsid w:val="00C9462E"/>
    <w:rsid w:val="00C94BE3"/>
    <w:rsid w:val="00C95227"/>
    <w:rsid w:val="00C9547C"/>
    <w:rsid w:val="00C95B0B"/>
    <w:rsid w:val="00C9734E"/>
    <w:rsid w:val="00CA1450"/>
    <w:rsid w:val="00CA1CC5"/>
    <w:rsid w:val="00CA4475"/>
    <w:rsid w:val="00CA56C0"/>
    <w:rsid w:val="00CB03E4"/>
    <w:rsid w:val="00CB0A4A"/>
    <w:rsid w:val="00CB1E9F"/>
    <w:rsid w:val="00CB22ED"/>
    <w:rsid w:val="00CB51BE"/>
    <w:rsid w:val="00CB5A1F"/>
    <w:rsid w:val="00CC3984"/>
    <w:rsid w:val="00CC4765"/>
    <w:rsid w:val="00CC7757"/>
    <w:rsid w:val="00CD4C1B"/>
    <w:rsid w:val="00CD5D71"/>
    <w:rsid w:val="00CD7340"/>
    <w:rsid w:val="00CE4F2B"/>
    <w:rsid w:val="00CE5F94"/>
    <w:rsid w:val="00CF0379"/>
    <w:rsid w:val="00CF0D46"/>
    <w:rsid w:val="00CF6D09"/>
    <w:rsid w:val="00D02330"/>
    <w:rsid w:val="00D04237"/>
    <w:rsid w:val="00D06C33"/>
    <w:rsid w:val="00D10532"/>
    <w:rsid w:val="00D111AA"/>
    <w:rsid w:val="00D12E10"/>
    <w:rsid w:val="00D1337F"/>
    <w:rsid w:val="00D140D6"/>
    <w:rsid w:val="00D17BB0"/>
    <w:rsid w:val="00D17D3E"/>
    <w:rsid w:val="00D215F0"/>
    <w:rsid w:val="00D2288B"/>
    <w:rsid w:val="00D270F2"/>
    <w:rsid w:val="00D27123"/>
    <w:rsid w:val="00D27D9A"/>
    <w:rsid w:val="00D30538"/>
    <w:rsid w:val="00D3314A"/>
    <w:rsid w:val="00D34A85"/>
    <w:rsid w:val="00D34D1C"/>
    <w:rsid w:val="00D3652F"/>
    <w:rsid w:val="00D4417E"/>
    <w:rsid w:val="00D44680"/>
    <w:rsid w:val="00D45BD0"/>
    <w:rsid w:val="00D46DCE"/>
    <w:rsid w:val="00D470F6"/>
    <w:rsid w:val="00D4710B"/>
    <w:rsid w:val="00D50E24"/>
    <w:rsid w:val="00D51D9A"/>
    <w:rsid w:val="00D57412"/>
    <w:rsid w:val="00D608A2"/>
    <w:rsid w:val="00D60B74"/>
    <w:rsid w:val="00D61DDE"/>
    <w:rsid w:val="00D62E13"/>
    <w:rsid w:val="00D63435"/>
    <w:rsid w:val="00D659DC"/>
    <w:rsid w:val="00D67BAC"/>
    <w:rsid w:val="00D7232E"/>
    <w:rsid w:val="00D72AE7"/>
    <w:rsid w:val="00D75B90"/>
    <w:rsid w:val="00D76A4A"/>
    <w:rsid w:val="00D8304B"/>
    <w:rsid w:val="00D83930"/>
    <w:rsid w:val="00D8465D"/>
    <w:rsid w:val="00D85DFC"/>
    <w:rsid w:val="00D87E97"/>
    <w:rsid w:val="00D91E93"/>
    <w:rsid w:val="00D92681"/>
    <w:rsid w:val="00D973DF"/>
    <w:rsid w:val="00D97650"/>
    <w:rsid w:val="00DA2280"/>
    <w:rsid w:val="00DA5378"/>
    <w:rsid w:val="00DB41EA"/>
    <w:rsid w:val="00DB5796"/>
    <w:rsid w:val="00DB6974"/>
    <w:rsid w:val="00DB75E1"/>
    <w:rsid w:val="00DC1462"/>
    <w:rsid w:val="00DC2A69"/>
    <w:rsid w:val="00DC30AC"/>
    <w:rsid w:val="00DC4881"/>
    <w:rsid w:val="00DC4CA9"/>
    <w:rsid w:val="00DC52E1"/>
    <w:rsid w:val="00DC696A"/>
    <w:rsid w:val="00DC70FD"/>
    <w:rsid w:val="00DD0353"/>
    <w:rsid w:val="00DD202E"/>
    <w:rsid w:val="00DE0A03"/>
    <w:rsid w:val="00DE146C"/>
    <w:rsid w:val="00DE4BC3"/>
    <w:rsid w:val="00DE5DAB"/>
    <w:rsid w:val="00DE7509"/>
    <w:rsid w:val="00DE7543"/>
    <w:rsid w:val="00DF3CAE"/>
    <w:rsid w:val="00DF690A"/>
    <w:rsid w:val="00E00235"/>
    <w:rsid w:val="00E0062C"/>
    <w:rsid w:val="00E00ED9"/>
    <w:rsid w:val="00E01AA8"/>
    <w:rsid w:val="00E02D8F"/>
    <w:rsid w:val="00E03320"/>
    <w:rsid w:val="00E03B2B"/>
    <w:rsid w:val="00E03F35"/>
    <w:rsid w:val="00E06A1F"/>
    <w:rsid w:val="00E06B7B"/>
    <w:rsid w:val="00E10B7E"/>
    <w:rsid w:val="00E15B2D"/>
    <w:rsid w:val="00E164F9"/>
    <w:rsid w:val="00E1674C"/>
    <w:rsid w:val="00E2641B"/>
    <w:rsid w:val="00E271E9"/>
    <w:rsid w:val="00E31B42"/>
    <w:rsid w:val="00E323D5"/>
    <w:rsid w:val="00E33D88"/>
    <w:rsid w:val="00E34F71"/>
    <w:rsid w:val="00E36696"/>
    <w:rsid w:val="00E36CCF"/>
    <w:rsid w:val="00E37915"/>
    <w:rsid w:val="00E40422"/>
    <w:rsid w:val="00E40D80"/>
    <w:rsid w:val="00E43727"/>
    <w:rsid w:val="00E43F70"/>
    <w:rsid w:val="00E457C2"/>
    <w:rsid w:val="00E4684E"/>
    <w:rsid w:val="00E51359"/>
    <w:rsid w:val="00E55429"/>
    <w:rsid w:val="00E554BD"/>
    <w:rsid w:val="00E60F6E"/>
    <w:rsid w:val="00E62147"/>
    <w:rsid w:val="00E65523"/>
    <w:rsid w:val="00E6645A"/>
    <w:rsid w:val="00E70329"/>
    <w:rsid w:val="00E70914"/>
    <w:rsid w:val="00E71CA5"/>
    <w:rsid w:val="00E72523"/>
    <w:rsid w:val="00E754FA"/>
    <w:rsid w:val="00E800AF"/>
    <w:rsid w:val="00E82689"/>
    <w:rsid w:val="00E82788"/>
    <w:rsid w:val="00E84BAE"/>
    <w:rsid w:val="00E84C62"/>
    <w:rsid w:val="00E851D4"/>
    <w:rsid w:val="00E851F8"/>
    <w:rsid w:val="00E854C6"/>
    <w:rsid w:val="00E86BC9"/>
    <w:rsid w:val="00E86FE6"/>
    <w:rsid w:val="00E91852"/>
    <w:rsid w:val="00E927AA"/>
    <w:rsid w:val="00E92C24"/>
    <w:rsid w:val="00E93A18"/>
    <w:rsid w:val="00E94411"/>
    <w:rsid w:val="00E95EC7"/>
    <w:rsid w:val="00E961F1"/>
    <w:rsid w:val="00E965D6"/>
    <w:rsid w:val="00EA16B1"/>
    <w:rsid w:val="00EA1AE4"/>
    <w:rsid w:val="00EA2D2A"/>
    <w:rsid w:val="00EA31FC"/>
    <w:rsid w:val="00EA3CDB"/>
    <w:rsid w:val="00EA7399"/>
    <w:rsid w:val="00EB0B59"/>
    <w:rsid w:val="00EB3D9C"/>
    <w:rsid w:val="00EB5885"/>
    <w:rsid w:val="00EB656E"/>
    <w:rsid w:val="00EB717D"/>
    <w:rsid w:val="00EB7503"/>
    <w:rsid w:val="00EC07A0"/>
    <w:rsid w:val="00EC2AF0"/>
    <w:rsid w:val="00EC50FC"/>
    <w:rsid w:val="00EC6C03"/>
    <w:rsid w:val="00EC70D2"/>
    <w:rsid w:val="00ED01DA"/>
    <w:rsid w:val="00ED5E23"/>
    <w:rsid w:val="00ED5F27"/>
    <w:rsid w:val="00ED7D4C"/>
    <w:rsid w:val="00EE10C7"/>
    <w:rsid w:val="00EE1D8B"/>
    <w:rsid w:val="00EE5343"/>
    <w:rsid w:val="00EE56A9"/>
    <w:rsid w:val="00EF3560"/>
    <w:rsid w:val="00EF4F23"/>
    <w:rsid w:val="00F03B0B"/>
    <w:rsid w:val="00F04A60"/>
    <w:rsid w:val="00F05475"/>
    <w:rsid w:val="00F10595"/>
    <w:rsid w:val="00F10A73"/>
    <w:rsid w:val="00F11B78"/>
    <w:rsid w:val="00F11D37"/>
    <w:rsid w:val="00F148D8"/>
    <w:rsid w:val="00F14EEC"/>
    <w:rsid w:val="00F161BB"/>
    <w:rsid w:val="00F20671"/>
    <w:rsid w:val="00F21016"/>
    <w:rsid w:val="00F22826"/>
    <w:rsid w:val="00F22F60"/>
    <w:rsid w:val="00F24162"/>
    <w:rsid w:val="00F24203"/>
    <w:rsid w:val="00F2600D"/>
    <w:rsid w:val="00F32650"/>
    <w:rsid w:val="00F32FE3"/>
    <w:rsid w:val="00F4560A"/>
    <w:rsid w:val="00F456A8"/>
    <w:rsid w:val="00F523F8"/>
    <w:rsid w:val="00F60916"/>
    <w:rsid w:val="00F62242"/>
    <w:rsid w:val="00F64667"/>
    <w:rsid w:val="00F72D5E"/>
    <w:rsid w:val="00F74019"/>
    <w:rsid w:val="00F7473F"/>
    <w:rsid w:val="00F7501B"/>
    <w:rsid w:val="00F771B7"/>
    <w:rsid w:val="00F77857"/>
    <w:rsid w:val="00F779A1"/>
    <w:rsid w:val="00F908F8"/>
    <w:rsid w:val="00F90D4A"/>
    <w:rsid w:val="00F967EA"/>
    <w:rsid w:val="00F97645"/>
    <w:rsid w:val="00FA279A"/>
    <w:rsid w:val="00FA30AD"/>
    <w:rsid w:val="00FA37C8"/>
    <w:rsid w:val="00FA4464"/>
    <w:rsid w:val="00FA449F"/>
    <w:rsid w:val="00FA7A80"/>
    <w:rsid w:val="00FB16A8"/>
    <w:rsid w:val="00FC0201"/>
    <w:rsid w:val="00FC1FCC"/>
    <w:rsid w:val="00FC27FF"/>
    <w:rsid w:val="00FC3C74"/>
    <w:rsid w:val="00FC4D27"/>
    <w:rsid w:val="00FC5119"/>
    <w:rsid w:val="00FC7CB2"/>
    <w:rsid w:val="00FD00CD"/>
    <w:rsid w:val="00FD22CC"/>
    <w:rsid w:val="00FD49DD"/>
    <w:rsid w:val="00FD5C60"/>
    <w:rsid w:val="00FD6841"/>
    <w:rsid w:val="00FD684D"/>
    <w:rsid w:val="00FE1540"/>
    <w:rsid w:val="00FE40D2"/>
    <w:rsid w:val="00FF126F"/>
    <w:rsid w:val="00FF1757"/>
    <w:rsid w:val="00FF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10ED"/>
    <w:rPr>
      <w:rFonts w:ascii="Arial" w:hAnsi="Arial"/>
      <w:sz w:val="23"/>
      <w:szCs w:val="23"/>
      <w:lang w:val="ro-RO" w:eastAsia="ro-RO"/>
    </w:rPr>
  </w:style>
  <w:style w:type="paragraph" w:styleId="Heading1">
    <w:name w:val="heading 1"/>
    <w:basedOn w:val="Normal"/>
    <w:next w:val="Normal"/>
    <w:qFormat/>
    <w:rsid w:val="008F03C4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8F03C4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8F03C4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8F03C4"/>
    <w:pPr>
      <w:keepNext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F03C4"/>
    <w:pPr>
      <w:ind w:left="1560" w:hanging="960"/>
      <w:jc w:val="both"/>
    </w:pPr>
    <w:rPr>
      <w:b/>
      <w:bCs/>
    </w:rPr>
  </w:style>
  <w:style w:type="paragraph" w:styleId="BodyTextIndent2">
    <w:name w:val="Body Text Indent 2"/>
    <w:basedOn w:val="Normal"/>
    <w:rsid w:val="008F03C4"/>
    <w:pPr>
      <w:ind w:firstLine="600"/>
      <w:jc w:val="both"/>
    </w:pPr>
    <w:rPr>
      <w:sz w:val="28"/>
    </w:rPr>
  </w:style>
  <w:style w:type="paragraph" w:styleId="BodyTextIndent3">
    <w:name w:val="Body Text Indent 3"/>
    <w:basedOn w:val="Normal"/>
    <w:rsid w:val="008F03C4"/>
    <w:pPr>
      <w:ind w:firstLine="708"/>
      <w:jc w:val="both"/>
    </w:pPr>
    <w:rPr>
      <w:sz w:val="28"/>
    </w:rPr>
  </w:style>
  <w:style w:type="paragraph" w:styleId="Header">
    <w:name w:val="header"/>
    <w:basedOn w:val="Normal"/>
    <w:rsid w:val="0015453C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09096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40602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06026"/>
  </w:style>
  <w:style w:type="table" w:styleId="TableGrid">
    <w:name w:val="Table Grid"/>
    <w:basedOn w:val="TableNormal"/>
    <w:rsid w:val="00D72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8C0E01"/>
    <w:rPr>
      <w:sz w:val="16"/>
      <w:szCs w:val="16"/>
    </w:rPr>
  </w:style>
  <w:style w:type="paragraph" w:styleId="CommentText">
    <w:name w:val="annotation text"/>
    <w:basedOn w:val="Normal"/>
    <w:semiHidden/>
    <w:rsid w:val="008C0E0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C0E01"/>
    <w:rPr>
      <w:b/>
      <w:bCs/>
    </w:rPr>
  </w:style>
  <w:style w:type="paragraph" w:styleId="FootnoteText">
    <w:name w:val="footnote text"/>
    <w:basedOn w:val="Normal"/>
    <w:semiHidden/>
    <w:rsid w:val="00C624E9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C624E9"/>
    <w:rPr>
      <w:vertAlign w:val="superscript"/>
    </w:rPr>
  </w:style>
  <w:style w:type="paragraph" w:customStyle="1" w:styleId="CharCaracterCharCaracterCharCaracter">
    <w:name w:val="Char Caracter Char Caracter Char Caracter"/>
    <w:basedOn w:val="Normal"/>
    <w:rsid w:val="00FA449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F4FB7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E10B7E"/>
    <w:rPr>
      <w:rFonts w:ascii="Arial" w:hAnsi="Arial"/>
      <w:sz w:val="23"/>
      <w:szCs w:val="23"/>
      <w:lang w:val="ro-RO" w:eastAsia="ro-RO"/>
    </w:rPr>
  </w:style>
  <w:style w:type="character" w:styleId="Hyperlink">
    <w:name w:val="Hyperlink"/>
    <w:basedOn w:val="DefaultParagraphFont"/>
    <w:rsid w:val="00837A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10ED"/>
    <w:rPr>
      <w:rFonts w:ascii="Arial" w:hAnsi="Arial"/>
      <w:sz w:val="23"/>
      <w:szCs w:val="23"/>
      <w:lang w:val="ro-RO" w:eastAsia="ro-RO"/>
    </w:rPr>
  </w:style>
  <w:style w:type="paragraph" w:styleId="Heading1">
    <w:name w:val="heading 1"/>
    <w:basedOn w:val="Normal"/>
    <w:next w:val="Normal"/>
    <w:qFormat/>
    <w:rsid w:val="008F03C4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8F03C4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8F03C4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8F03C4"/>
    <w:pPr>
      <w:keepNext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F03C4"/>
    <w:pPr>
      <w:ind w:left="1560" w:hanging="960"/>
      <w:jc w:val="both"/>
    </w:pPr>
    <w:rPr>
      <w:b/>
      <w:bCs/>
    </w:rPr>
  </w:style>
  <w:style w:type="paragraph" w:styleId="BodyTextIndent2">
    <w:name w:val="Body Text Indent 2"/>
    <w:basedOn w:val="Normal"/>
    <w:rsid w:val="008F03C4"/>
    <w:pPr>
      <w:ind w:firstLine="600"/>
      <w:jc w:val="both"/>
    </w:pPr>
    <w:rPr>
      <w:sz w:val="28"/>
    </w:rPr>
  </w:style>
  <w:style w:type="paragraph" w:styleId="BodyTextIndent3">
    <w:name w:val="Body Text Indent 3"/>
    <w:basedOn w:val="Normal"/>
    <w:rsid w:val="008F03C4"/>
    <w:pPr>
      <w:ind w:firstLine="708"/>
      <w:jc w:val="both"/>
    </w:pPr>
    <w:rPr>
      <w:sz w:val="28"/>
    </w:rPr>
  </w:style>
  <w:style w:type="paragraph" w:styleId="Header">
    <w:name w:val="header"/>
    <w:basedOn w:val="Normal"/>
    <w:rsid w:val="0015453C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09096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40602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06026"/>
  </w:style>
  <w:style w:type="table" w:styleId="TableGrid">
    <w:name w:val="Table Grid"/>
    <w:basedOn w:val="TableNormal"/>
    <w:rsid w:val="00D72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8C0E01"/>
    <w:rPr>
      <w:sz w:val="16"/>
      <w:szCs w:val="16"/>
    </w:rPr>
  </w:style>
  <w:style w:type="paragraph" w:styleId="CommentText">
    <w:name w:val="annotation text"/>
    <w:basedOn w:val="Normal"/>
    <w:semiHidden/>
    <w:rsid w:val="008C0E0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C0E01"/>
    <w:rPr>
      <w:b/>
      <w:bCs/>
    </w:rPr>
  </w:style>
  <w:style w:type="paragraph" w:styleId="FootnoteText">
    <w:name w:val="footnote text"/>
    <w:basedOn w:val="Normal"/>
    <w:semiHidden/>
    <w:rsid w:val="00C624E9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C624E9"/>
    <w:rPr>
      <w:vertAlign w:val="superscript"/>
    </w:rPr>
  </w:style>
  <w:style w:type="paragraph" w:customStyle="1" w:styleId="CharCaracterCharCaracterCharCaracter">
    <w:name w:val="Char Caracter Char Caracter Char Caracter"/>
    <w:basedOn w:val="Normal"/>
    <w:rsid w:val="00FA449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F4FB7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E10B7E"/>
    <w:rPr>
      <w:rFonts w:ascii="Arial" w:hAnsi="Arial"/>
      <w:sz w:val="23"/>
      <w:szCs w:val="23"/>
      <w:lang w:val="ro-RO" w:eastAsia="ro-RO"/>
    </w:rPr>
  </w:style>
  <w:style w:type="character" w:styleId="Hyperlink">
    <w:name w:val="Hyperlink"/>
    <w:basedOn w:val="DefaultParagraphFont"/>
    <w:rsid w:val="00837A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2A96E-9F8C-44F7-9BAB-C680B7E4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yyy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xxx</dc:creator>
  <cp:lastModifiedBy>informatica@dasbraila.ro</cp:lastModifiedBy>
  <cp:revision>40</cp:revision>
  <cp:lastPrinted>2022-09-09T08:15:00Z</cp:lastPrinted>
  <dcterms:created xsi:type="dcterms:W3CDTF">2022-08-01T08:35:00Z</dcterms:created>
  <dcterms:modified xsi:type="dcterms:W3CDTF">2025-08-22T07:19:00Z</dcterms:modified>
</cp:coreProperties>
</file>