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E9" w:rsidRPr="009760B6" w:rsidRDefault="00C624E9" w:rsidP="00480CEE">
      <w:pPr>
        <w:tabs>
          <w:tab w:val="left" w:pos="9375"/>
        </w:tabs>
        <w:spacing w:line="276" w:lineRule="auto"/>
        <w:rPr>
          <w:rFonts w:ascii="Trebuchet MS" w:hAnsi="Trebuchet MS" w:cs="Arial"/>
          <w:sz w:val="24"/>
          <w:szCs w:val="24"/>
        </w:rPr>
      </w:pPr>
    </w:p>
    <w:p w:rsidR="00C624E9" w:rsidRPr="009760B6" w:rsidRDefault="00C624E9" w:rsidP="006A4E1F">
      <w:pPr>
        <w:spacing w:line="276" w:lineRule="auto"/>
        <w:ind w:left="179"/>
        <w:jc w:val="right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ab/>
      </w:r>
      <w:bookmarkStart w:id="0" w:name="_GoBack"/>
      <w:bookmarkEnd w:id="0"/>
    </w:p>
    <w:p w:rsidR="00A21048" w:rsidRPr="009760B6" w:rsidRDefault="00A21048" w:rsidP="00480CEE">
      <w:pPr>
        <w:tabs>
          <w:tab w:val="left" w:pos="9375"/>
        </w:tabs>
        <w:spacing w:line="276" w:lineRule="auto"/>
        <w:rPr>
          <w:rFonts w:ascii="Trebuchet MS" w:hAnsi="Trebuchet MS" w:cs="Arial"/>
          <w:sz w:val="24"/>
          <w:szCs w:val="24"/>
        </w:rPr>
      </w:pPr>
    </w:p>
    <w:p w:rsidR="00A21048" w:rsidRPr="009760B6" w:rsidRDefault="00A21048" w:rsidP="00480CEE">
      <w:pPr>
        <w:tabs>
          <w:tab w:val="left" w:pos="9375"/>
        </w:tabs>
        <w:spacing w:line="276" w:lineRule="auto"/>
        <w:rPr>
          <w:rFonts w:ascii="Trebuchet MS" w:hAnsi="Trebuchet MS" w:cs="Arial"/>
          <w:sz w:val="24"/>
          <w:szCs w:val="24"/>
        </w:rPr>
      </w:pPr>
    </w:p>
    <w:p w:rsidR="00C624E9" w:rsidRPr="009760B6" w:rsidRDefault="00C624E9" w:rsidP="00480CEE">
      <w:pPr>
        <w:tabs>
          <w:tab w:val="left" w:pos="9375"/>
        </w:tabs>
        <w:spacing w:line="276" w:lineRule="auto"/>
        <w:jc w:val="center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Declara</w:t>
      </w:r>
      <w:r w:rsidR="007A79BA">
        <w:rPr>
          <w:rFonts w:ascii="Trebuchet MS" w:hAnsi="Trebuchet MS" w:cs="Arial"/>
          <w:sz w:val="24"/>
          <w:szCs w:val="24"/>
        </w:rPr>
        <w:t>ţ</w:t>
      </w:r>
      <w:r w:rsidRPr="009760B6">
        <w:rPr>
          <w:rFonts w:ascii="Trebuchet MS" w:hAnsi="Trebuchet MS" w:cs="Arial"/>
          <w:sz w:val="24"/>
          <w:szCs w:val="24"/>
        </w:rPr>
        <w:t>ie</w:t>
      </w:r>
      <w:r w:rsidR="00E82689" w:rsidRPr="009760B6">
        <w:rPr>
          <w:rStyle w:val="FootnoteReference"/>
          <w:rFonts w:ascii="Trebuchet MS" w:hAnsi="Trebuchet MS" w:cs="Arial"/>
          <w:sz w:val="24"/>
          <w:szCs w:val="24"/>
        </w:rPr>
        <w:footnoteReference w:id="1"/>
      </w:r>
    </w:p>
    <w:p w:rsidR="00E82689" w:rsidRPr="009760B6" w:rsidRDefault="00E82689" w:rsidP="00480CEE">
      <w:pPr>
        <w:tabs>
          <w:tab w:val="left" w:pos="9375"/>
        </w:tabs>
        <w:spacing w:line="276" w:lineRule="auto"/>
        <w:jc w:val="center"/>
        <w:rPr>
          <w:rFonts w:ascii="Trebuchet MS" w:hAnsi="Trebuchet MS" w:cs="Arial"/>
          <w:sz w:val="24"/>
          <w:szCs w:val="24"/>
        </w:rPr>
      </w:pPr>
    </w:p>
    <w:p w:rsidR="00E82689" w:rsidRPr="009760B6" w:rsidRDefault="00E82689" w:rsidP="00480CEE">
      <w:pPr>
        <w:tabs>
          <w:tab w:val="left" w:pos="9375"/>
        </w:tabs>
        <w:spacing w:line="276" w:lineRule="auto"/>
        <w:jc w:val="both"/>
        <w:rPr>
          <w:rFonts w:ascii="Trebuchet MS" w:hAnsi="Trebuchet MS" w:cs="Arial"/>
          <w:sz w:val="24"/>
          <w:szCs w:val="24"/>
        </w:rPr>
      </w:pPr>
    </w:p>
    <w:p w:rsidR="00E82689" w:rsidRPr="009760B6" w:rsidRDefault="00B30385" w:rsidP="00B12054">
      <w:pPr>
        <w:tabs>
          <w:tab w:val="left" w:pos="9375"/>
        </w:tabs>
        <w:spacing w:line="360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Subsemnatul/a,_________________________________________, CNP ______________________, domiciliat/</w:t>
      </w:r>
      <w:r w:rsidR="007A79BA">
        <w:rPr>
          <w:rFonts w:ascii="Trebuchet MS" w:hAnsi="Trebuchet MS" w:cs="Arial"/>
          <w:sz w:val="24"/>
          <w:szCs w:val="24"/>
        </w:rPr>
        <w:t>ă</w:t>
      </w:r>
      <w:r w:rsidRPr="009760B6">
        <w:rPr>
          <w:rFonts w:ascii="Trebuchet MS" w:hAnsi="Trebuchet MS" w:cs="Arial"/>
          <w:sz w:val="24"/>
          <w:szCs w:val="24"/>
        </w:rPr>
        <w:t xml:space="preserve"> </w:t>
      </w:r>
      <w:r w:rsidR="007A79BA">
        <w:rPr>
          <w:rFonts w:ascii="Trebuchet MS" w:hAnsi="Trebuchet MS" w:cs="Arial"/>
          <w:sz w:val="24"/>
          <w:szCs w:val="24"/>
        </w:rPr>
        <w:t>î</w:t>
      </w:r>
      <w:r w:rsidRPr="009760B6">
        <w:rPr>
          <w:rFonts w:ascii="Trebuchet MS" w:hAnsi="Trebuchet MS" w:cs="Arial"/>
          <w:sz w:val="24"/>
          <w:szCs w:val="24"/>
        </w:rPr>
        <w:t>n ___________________________________________</w:t>
      </w:r>
      <w:r w:rsidR="00EA3CDB">
        <w:rPr>
          <w:rFonts w:ascii="Trebuchet MS" w:hAnsi="Trebuchet MS" w:cs="Arial"/>
          <w:sz w:val="24"/>
          <w:szCs w:val="24"/>
        </w:rPr>
        <w:softHyphen/>
      </w:r>
      <w:r w:rsidR="00EA3CDB">
        <w:rPr>
          <w:rFonts w:ascii="Trebuchet MS" w:hAnsi="Trebuchet MS" w:cs="Arial"/>
          <w:sz w:val="24"/>
          <w:szCs w:val="24"/>
        </w:rPr>
        <w:softHyphen/>
      </w:r>
      <w:r w:rsidR="00EA3CDB">
        <w:rPr>
          <w:rFonts w:ascii="Trebuchet MS" w:hAnsi="Trebuchet MS" w:cs="Arial"/>
          <w:sz w:val="24"/>
          <w:szCs w:val="24"/>
        </w:rPr>
        <w:softHyphen/>
      </w:r>
      <w:r w:rsidR="00EA3CDB">
        <w:rPr>
          <w:rFonts w:ascii="Trebuchet MS" w:hAnsi="Trebuchet MS" w:cs="Arial"/>
          <w:sz w:val="24"/>
          <w:szCs w:val="24"/>
        </w:rPr>
        <w:softHyphen/>
      </w:r>
      <w:r w:rsidR="000447D6">
        <w:rPr>
          <w:rFonts w:ascii="Trebuchet MS" w:hAnsi="Trebuchet MS" w:cs="Arial"/>
          <w:sz w:val="24"/>
          <w:szCs w:val="24"/>
        </w:rPr>
        <w:t>__________________________</w:t>
      </w:r>
      <w:r w:rsidRPr="009760B6">
        <w:rPr>
          <w:rFonts w:ascii="Trebuchet MS" w:hAnsi="Trebuchet MS" w:cs="Arial"/>
          <w:sz w:val="24"/>
          <w:szCs w:val="24"/>
        </w:rPr>
        <w:t>, legitimat/</w:t>
      </w:r>
      <w:r w:rsidR="007A79BA">
        <w:rPr>
          <w:rFonts w:ascii="Trebuchet MS" w:hAnsi="Trebuchet MS" w:cs="Arial"/>
          <w:sz w:val="24"/>
          <w:szCs w:val="24"/>
        </w:rPr>
        <w:t>ă</w:t>
      </w:r>
      <w:r w:rsidRPr="009760B6">
        <w:rPr>
          <w:rFonts w:ascii="Trebuchet MS" w:hAnsi="Trebuchet MS" w:cs="Arial"/>
          <w:sz w:val="24"/>
          <w:szCs w:val="24"/>
        </w:rPr>
        <w:t xml:space="preserve"> cu _________________, </w:t>
      </w:r>
      <w:r w:rsidR="007A79BA">
        <w:rPr>
          <w:rFonts w:ascii="Trebuchet MS" w:hAnsi="Trebuchet MS" w:cs="Arial"/>
          <w:sz w:val="24"/>
          <w:szCs w:val="24"/>
        </w:rPr>
        <w:t>î</w:t>
      </w:r>
      <w:r w:rsidRPr="009760B6">
        <w:rPr>
          <w:rFonts w:ascii="Trebuchet MS" w:hAnsi="Trebuchet MS" w:cs="Arial"/>
          <w:sz w:val="24"/>
          <w:szCs w:val="24"/>
        </w:rPr>
        <w:t>n calitate de pre</w:t>
      </w:r>
      <w:r w:rsidR="007A79BA">
        <w:rPr>
          <w:rFonts w:ascii="Trebuchet MS" w:hAnsi="Trebuchet MS" w:cs="Arial"/>
          <w:sz w:val="24"/>
          <w:szCs w:val="24"/>
        </w:rPr>
        <w:t>ş</w:t>
      </w:r>
      <w:r w:rsidRPr="009760B6">
        <w:rPr>
          <w:rFonts w:ascii="Trebuchet MS" w:hAnsi="Trebuchet MS" w:cs="Arial"/>
          <w:sz w:val="24"/>
          <w:szCs w:val="24"/>
        </w:rPr>
        <w:t>edinte/reprezentant legal</w:t>
      </w:r>
      <w:r w:rsidR="005B05E8">
        <w:rPr>
          <w:rFonts w:ascii="Trebuchet MS" w:hAnsi="Trebuchet MS" w:cs="Arial"/>
          <w:sz w:val="24"/>
          <w:szCs w:val="24"/>
        </w:rPr>
        <w:t>/împuternicit</w:t>
      </w:r>
      <w:r w:rsidRPr="009760B6">
        <w:rPr>
          <w:rFonts w:ascii="Trebuchet MS" w:hAnsi="Trebuchet MS" w:cs="Arial"/>
          <w:sz w:val="24"/>
          <w:szCs w:val="24"/>
        </w:rPr>
        <w:t xml:space="preserve"> al </w:t>
      </w:r>
      <w:r w:rsidR="009F4753">
        <w:rPr>
          <w:rFonts w:ascii="Trebuchet MS" w:hAnsi="Trebuchet MS" w:cs="Arial"/>
          <w:sz w:val="24"/>
          <w:szCs w:val="24"/>
          <w:lang w:val="en-US"/>
        </w:rPr>
        <w:t>Asocia</w:t>
      </w:r>
      <w:r w:rsidR="007A79BA">
        <w:rPr>
          <w:rFonts w:ascii="Trebuchet MS" w:hAnsi="Trebuchet MS" w:cs="Arial"/>
          <w:sz w:val="24"/>
          <w:szCs w:val="24"/>
          <w:lang w:val="en-US"/>
        </w:rPr>
        <w:t>ţ</w:t>
      </w:r>
      <w:r w:rsidR="009F4753">
        <w:rPr>
          <w:rFonts w:ascii="Trebuchet MS" w:hAnsi="Trebuchet MS" w:cs="Arial"/>
          <w:sz w:val="24"/>
          <w:szCs w:val="24"/>
          <w:lang w:val="en-US"/>
        </w:rPr>
        <w:t>iei/F</w:t>
      </w:r>
      <w:r w:rsidR="009F4753" w:rsidRPr="009760B6">
        <w:rPr>
          <w:rFonts w:ascii="Trebuchet MS" w:hAnsi="Trebuchet MS" w:cs="Arial"/>
          <w:sz w:val="24"/>
          <w:szCs w:val="24"/>
          <w:lang w:val="en-US"/>
        </w:rPr>
        <w:t>unda</w:t>
      </w:r>
      <w:r w:rsidR="007A79BA">
        <w:rPr>
          <w:rFonts w:ascii="Trebuchet MS" w:hAnsi="Trebuchet MS" w:cs="Arial"/>
          <w:sz w:val="24"/>
          <w:szCs w:val="24"/>
          <w:lang w:val="en-US"/>
        </w:rPr>
        <w:t>ţ</w:t>
      </w:r>
      <w:r w:rsidR="009F4753" w:rsidRPr="009760B6">
        <w:rPr>
          <w:rFonts w:ascii="Trebuchet MS" w:hAnsi="Trebuchet MS" w:cs="Arial"/>
          <w:sz w:val="24"/>
          <w:szCs w:val="24"/>
          <w:lang w:val="en-US"/>
        </w:rPr>
        <w:t>i</w:t>
      </w:r>
      <w:r w:rsidR="009F4753">
        <w:rPr>
          <w:rFonts w:ascii="Trebuchet MS" w:hAnsi="Trebuchet MS" w:cs="Arial"/>
          <w:sz w:val="24"/>
          <w:szCs w:val="24"/>
          <w:lang w:val="en-US"/>
        </w:rPr>
        <w:t>ei/C</w:t>
      </w:r>
      <w:r w:rsidR="009F4753" w:rsidRPr="00D27123">
        <w:rPr>
          <w:rFonts w:ascii="Trebuchet MS" w:hAnsi="Trebuchet MS" w:cs="Arial"/>
          <w:sz w:val="24"/>
          <w:szCs w:val="24"/>
          <w:lang w:val="en-US"/>
        </w:rPr>
        <w:t>ult</w:t>
      </w:r>
      <w:r w:rsidR="009F4753">
        <w:rPr>
          <w:rFonts w:ascii="Trebuchet MS" w:hAnsi="Trebuchet MS" w:cs="Arial"/>
          <w:sz w:val="24"/>
          <w:szCs w:val="24"/>
          <w:lang w:val="en-US"/>
        </w:rPr>
        <w:t>u</w:t>
      </w:r>
      <w:r w:rsidR="009F4753" w:rsidRPr="00D27123">
        <w:rPr>
          <w:rFonts w:ascii="Trebuchet MS" w:hAnsi="Trebuchet MS" w:cs="Arial"/>
          <w:sz w:val="24"/>
          <w:szCs w:val="24"/>
          <w:lang w:val="en-US"/>
        </w:rPr>
        <w:t>l</w:t>
      </w:r>
      <w:r w:rsidR="009F4753">
        <w:rPr>
          <w:rFonts w:ascii="Trebuchet MS" w:hAnsi="Trebuchet MS" w:cs="Arial"/>
          <w:sz w:val="24"/>
          <w:szCs w:val="24"/>
          <w:lang w:val="en-US"/>
        </w:rPr>
        <w:t>ui</w:t>
      </w:r>
      <w:r w:rsidR="009F4753" w:rsidRPr="00D27123">
        <w:rPr>
          <w:rFonts w:ascii="Trebuchet MS" w:hAnsi="Trebuchet MS" w:cs="Arial"/>
          <w:sz w:val="24"/>
          <w:szCs w:val="24"/>
          <w:lang w:val="en-US"/>
        </w:rPr>
        <w:t xml:space="preserve"> recunoscut în România, acreditat ca furnizor de servicii sociale potrivit legii</w:t>
      </w:r>
      <w:r w:rsidRPr="009760B6">
        <w:rPr>
          <w:rFonts w:ascii="Trebuchet MS" w:hAnsi="Trebuchet MS" w:cs="Arial"/>
          <w:sz w:val="24"/>
          <w:szCs w:val="24"/>
        </w:rPr>
        <w:t xml:space="preserve"> conform __</w:t>
      </w:r>
      <w:r w:rsidR="001F6429">
        <w:rPr>
          <w:rFonts w:ascii="Trebuchet MS" w:hAnsi="Trebuchet MS" w:cs="Arial"/>
          <w:sz w:val="24"/>
          <w:szCs w:val="24"/>
        </w:rPr>
        <w:t>____________________</w:t>
      </w:r>
      <w:r w:rsidRPr="009760B6">
        <w:rPr>
          <w:rFonts w:ascii="Trebuchet MS" w:hAnsi="Trebuchet MS" w:cs="Arial"/>
          <w:sz w:val="24"/>
          <w:szCs w:val="24"/>
        </w:rPr>
        <w:t>______________,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 declar pe propria r</w:t>
      </w:r>
      <w:r w:rsidR="007A79BA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spundere </w:t>
      </w:r>
      <w:r w:rsidR="00371478" w:rsidRPr="009760B6">
        <w:rPr>
          <w:rFonts w:ascii="Trebuchet MS" w:hAnsi="Trebuchet MS" w:cs="Arial"/>
          <w:sz w:val="24"/>
          <w:szCs w:val="24"/>
        </w:rPr>
        <w:t>s</w:t>
      </w:r>
      <w:r w:rsidR="00730508" w:rsidRPr="009760B6">
        <w:rPr>
          <w:rFonts w:ascii="Trebuchet MS" w:hAnsi="Trebuchet MS" w:cs="Arial"/>
          <w:sz w:val="24"/>
          <w:szCs w:val="24"/>
        </w:rPr>
        <w:t>ub sanc</w:t>
      </w:r>
      <w:r w:rsidR="007A79BA">
        <w:rPr>
          <w:rFonts w:ascii="Trebuchet MS" w:hAnsi="Trebuchet MS" w:cs="Arial"/>
          <w:sz w:val="24"/>
          <w:szCs w:val="24"/>
        </w:rPr>
        <w:t>ţ</w:t>
      </w:r>
      <w:r w:rsidR="00730508" w:rsidRPr="009760B6">
        <w:rPr>
          <w:rFonts w:ascii="Trebuchet MS" w:hAnsi="Trebuchet MS" w:cs="Arial"/>
          <w:sz w:val="24"/>
          <w:szCs w:val="24"/>
        </w:rPr>
        <w:t>iunea prev</w:t>
      </w:r>
      <w:r w:rsidR="007A79BA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>zut</w:t>
      </w:r>
      <w:r w:rsidR="007A79BA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 de art. 326 din </w:t>
      </w:r>
      <w:r w:rsidR="001F5BF2" w:rsidRPr="009760B6">
        <w:rPr>
          <w:rFonts w:ascii="Trebuchet MS" w:hAnsi="Trebuchet MS" w:cs="Arial"/>
          <w:sz w:val="24"/>
          <w:szCs w:val="24"/>
        </w:rPr>
        <w:t>L</w:t>
      </w:r>
      <w:r w:rsidR="00730508" w:rsidRPr="009760B6">
        <w:rPr>
          <w:rFonts w:ascii="Trebuchet MS" w:hAnsi="Trebuchet MS" w:cs="Arial"/>
          <w:sz w:val="24"/>
          <w:szCs w:val="24"/>
        </w:rPr>
        <w:t>egea nr. 286/2009 privind Codul penal</w:t>
      </w:r>
      <w:r w:rsidR="001F5BF2" w:rsidRPr="009760B6">
        <w:rPr>
          <w:rFonts w:ascii="Trebuchet MS" w:hAnsi="Trebuchet MS" w:cs="Arial"/>
          <w:sz w:val="24"/>
          <w:szCs w:val="24"/>
        </w:rPr>
        <w:t>,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 cu modific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rile </w:t>
      </w:r>
      <w:r w:rsidR="001F2FE2">
        <w:rPr>
          <w:rFonts w:ascii="Trebuchet MS" w:hAnsi="Trebuchet MS" w:cs="Arial"/>
          <w:sz w:val="24"/>
          <w:szCs w:val="24"/>
        </w:rPr>
        <w:t>ş</w:t>
      </w:r>
      <w:r w:rsidR="00730508" w:rsidRPr="009760B6">
        <w:rPr>
          <w:rFonts w:ascii="Trebuchet MS" w:hAnsi="Trebuchet MS" w:cs="Arial"/>
          <w:sz w:val="24"/>
          <w:szCs w:val="24"/>
        </w:rPr>
        <w:t>i complet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>rile ulterioare, ca at</w:t>
      </w:r>
      <w:r w:rsidR="001F2FE2">
        <w:rPr>
          <w:rFonts w:ascii="Trebuchet MS" w:hAnsi="Trebuchet MS" w:cs="Arial"/>
          <w:sz w:val="24"/>
          <w:szCs w:val="24"/>
        </w:rPr>
        <w:t>â</w:t>
      </w:r>
      <w:r w:rsidR="00730508" w:rsidRPr="009760B6">
        <w:rPr>
          <w:rFonts w:ascii="Trebuchet MS" w:hAnsi="Trebuchet MS" w:cs="Arial"/>
          <w:sz w:val="24"/>
          <w:szCs w:val="24"/>
        </w:rPr>
        <w:t>t la momentul solicit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>rii subven</w:t>
      </w:r>
      <w:r w:rsidR="001F2FE2">
        <w:rPr>
          <w:rFonts w:ascii="Trebuchet MS" w:hAnsi="Trebuchet MS" w:cs="Arial"/>
          <w:sz w:val="24"/>
          <w:szCs w:val="24"/>
        </w:rPr>
        <w:t>ţ</w:t>
      </w:r>
      <w:r w:rsidR="00730508" w:rsidRPr="009760B6">
        <w:rPr>
          <w:rFonts w:ascii="Trebuchet MS" w:hAnsi="Trebuchet MS" w:cs="Arial"/>
          <w:sz w:val="24"/>
          <w:szCs w:val="24"/>
        </w:rPr>
        <w:t>iei c</w:t>
      </w:r>
      <w:r w:rsidR="001F2FE2">
        <w:rPr>
          <w:rFonts w:ascii="Trebuchet MS" w:hAnsi="Trebuchet MS" w:cs="Arial"/>
          <w:sz w:val="24"/>
          <w:szCs w:val="24"/>
        </w:rPr>
        <w:t>â</w:t>
      </w:r>
      <w:r w:rsidR="00730508" w:rsidRPr="009760B6">
        <w:rPr>
          <w:rFonts w:ascii="Trebuchet MS" w:hAnsi="Trebuchet MS" w:cs="Arial"/>
          <w:sz w:val="24"/>
          <w:szCs w:val="24"/>
        </w:rPr>
        <w:t xml:space="preserve">t </w:t>
      </w:r>
      <w:r w:rsidR="001F2FE2">
        <w:rPr>
          <w:rFonts w:ascii="Trebuchet MS" w:hAnsi="Trebuchet MS" w:cs="Arial"/>
          <w:sz w:val="24"/>
          <w:szCs w:val="24"/>
        </w:rPr>
        <w:t>ş</w:t>
      </w:r>
      <w:r w:rsidR="00730508" w:rsidRPr="009760B6">
        <w:rPr>
          <w:rFonts w:ascii="Trebuchet MS" w:hAnsi="Trebuchet MS" w:cs="Arial"/>
          <w:sz w:val="24"/>
          <w:szCs w:val="24"/>
        </w:rPr>
        <w:t>i pe parcursul desf</w:t>
      </w:r>
      <w:r w:rsidR="001F2FE2">
        <w:rPr>
          <w:rFonts w:ascii="Trebuchet MS" w:hAnsi="Trebuchet MS" w:cs="Arial"/>
          <w:sz w:val="24"/>
          <w:szCs w:val="24"/>
        </w:rPr>
        <w:t>ăş</w:t>
      </w:r>
      <w:r w:rsidR="00730508" w:rsidRPr="009760B6">
        <w:rPr>
          <w:rFonts w:ascii="Trebuchet MS" w:hAnsi="Trebuchet MS" w:cs="Arial"/>
          <w:sz w:val="24"/>
          <w:szCs w:val="24"/>
        </w:rPr>
        <w:t>ur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730508" w:rsidRPr="009760B6">
        <w:rPr>
          <w:rFonts w:ascii="Trebuchet MS" w:hAnsi="Trebuchet MS" w:cs="Arial"/>
          <w:sz w:val="24"/>
          <w:szCs w:val="24"/>
        </w:rPr>
        <w:t>rii conven</w:t>
      </w:r>
      <w:r w:rsidR="001F2FE2">
        <w:rPr>
          <w:rFonts w:ascii="Trebuchet MS" w:hAnsi="Trebuchet MS" w:cs="Arial"/>
          <w:sz w:val="24"/>
          <w:szCs w:val="24"/>
        </w:rPr>
        <w:t>ţ</w:t>
      </w:r>
      <w:r w:rsidR="00730508" w:rsidRPr="009760B6">
        <w:rPr>
          <w:rFonts w:ascii="Trebuchet MS" w:hAnsi="Trebuchet MS" w:cs="Arial"/>
          <w:sz w:val="24"/>
          <w:szCs w:val="24"/>
        </w:rPr>
        <w:t>iei provizorii/definitive</w:t>
      </w:r>
      <w:r w:rsidR="008A6D53" w:rsidRPr="009760B6">
        <w:rPr>
          <w:rFonts w:ascii="Trebuchet MS" w:hAnsi="Trebuchet MS" w:cs="Arial"/>
          <w:sz w:val="24"/>
          <w:szCs w:val="24"/>
        </w:rPr>
        <w:t>:</w:t>
      </w:r>
    </w:p>
    <w:p w:rsidR="004B6DD8" w:rsidRPr="009760B6" w:rsidRDefault="004B6DD8" w:rsidP="00B12054">
      <w:pPr>
        <w:tabs>
          <w:tab w:val="left" w:pos="9375"/>
        </w:tabs>
        <w:spacing w:line="360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 xml:space="preserve">- </w:t>
      </w:r>
      <w:r w:rsidR="001F2FE2">
        <w:rPr>
          <w:rFonts w:ascii="Trebuchet MS" w:hAnsi="Trebuchet MS" w:cs="Arial"/>
          <w:sz w:val="24"/>
          <w:szCs w:val="24"/>
        </w:rPr>
        <w:t>î</w:t>
      </w:r>
      <w:r w:rsidRPr="009760B6">
        <w:rPr>
          <w:rFonts w:ascii="Trebuchet MS" w:hAnsi="Trebuchet MS" w:cs="Arial"/>
          <w:sz w:val="24"/>
          <w:szCs w:val="24"/>
        </w:rPr>
        <w:t>n cadrul unit</w:t>
      </w:r>
      <w:r w:rsidR="001F2FE2">
        <w:rPr>
          <w:rFonts w:ascii="Trebuchet MS" w:hAnsi="Trebuchet MS" w:cs="Arial"/>
          <w:sz w:val="24"/>
          <w:szCs w:val="24"/>
        </w:rPr>
        <w:t>ăţ</w:t>
      </w:r>
      <w:r w:rsidRPr="009760B6">
        <w:rPr>
          <w:rFonts w:ascii="Trebuchet MS" w:hAnsi="Trebuchet MS" w:cs="Arial"/>
          <w:sz w:val="24"/>
          <w:szCs w:val="24"/>
        </w:rPr>
        <w:t>ilor de asisten</w:t>
      </w:r>
      <w:r w:rsidR="001F2FE2">
        <w:rPr>
          <w:rFonts w:ascii="Trebuchet MS" w:hAnsi="Trebuchet MS" w:cs="Arial"/>
          <w:sz w:val="24"/>
          <w:szCs w:val="24"/>
        </w:rPr>
        <w:t>ţă</w:t>
      </w:r>
      <w:r w:rsidRPr="009760B6">
        <w:rPr>
          <w:rFonts w:ascii="Trebuchet MS" w:hAnsi="Trebuchet MS" w:cs="Arial"/>
          <w:sz w:val="24"/>
          <w:szCs w:val="24"/>
        </w:rPr>
        <w:t xml:space="preserve"> social</w:t>
      </w:r>
      <w:r w:rsidR="001F2FE2">
        <w:rPr>
          <w:rFonts w:ascii="Trebuchet MS" w:hAnsi="Trebuchet MS" w:cs="Arial"/>
          <w:sz w:val="24"/>
          <w:szCs w:val="24"/>
        </w:rPr>
        <w:t>ă</w:t>
      </w:r>
      <w:r w:rsidRPr="009760B6">
        <w:rPr>
          <w:rFonts w:ascii="Trebuchet MS" w:hAnsi="Trebuchet MS" w:cs="Arial"/>
          <w:sz w:val="24"/>
          <w:szCs w:val="24"/>
        </w:rPr>
        <w:t xml:space="preserve"> </w:t>
      </w:r>
      <w:r w:rsidR="001246BF" w:rsidRPr="009760B6">
        <w:rPr>
          <w:rFonts w:ascii="Trebuchet MS" w:hAnsi="Trebuchet MS" w:cs="Arial"/>
          <w:sz w:val="24"/>
          <w:szCs w:val="24"/>
        </w:rPr>
        <w:t xml:space="preserve">sunt respectate prevederile legale </w:t>
      </w:r>
      <w:r w:rsidR="00C12C26" w:rsidRPr="009760B6">
        <w:rPr>
          <w:rFonts w:ascii="Trebuchet MS" w:hAnsi="Trebuchet MS" w:cs="Arial"/>
          <w:sz w:val="24"/>
          <w:szCs w:val="24"/>
        </w:rPr>
        <w:t>pri</w:t>
      </w:r>
      <w:r w:rsidR="001F2FE2">
        <w:rPr>
          <w:rFonts w:ascii="Trebuchet MS" w:hAnsi="Trebuchet MS" w:cs="Arial"/>
          <w:sz w:val="24"/>
          <w:szCs w:val="24"/>
        </w:rPr>
        <w:t>vi</w:t>
      </w:r>
      <w:r w:rsidR="00C12C26" w:rsidRPr="009760B6">
        <w:rPr>
          <w:rFonts w:ascii="Trebuchet MS" w:hAnsi="Trebuchet MS" w:cs="Arial"/>
          <w:sz w:val="24"/>
          <w:szCs w:val="24"/>
        </w:rPr>
        <w:t>n</w:t>
      </w:r>
      <w:r w:rsidR="001F2FE2">
        <w:rPr>
          <w:rFonts w:ascii="Trebuchet MS" w:hAnsi="Trebuchet MS" w:cs="Arial"/>
          <w:sz w:val="24"/>
          <w:szCs w:val="24"/>
        </w:rPr>
        <w:t>d</w:t>
      </w:r>
      <w:r w:rsidR="00C12C26" w:rsidRPr="009760B6">
        <w:rPr>
          <w:rFonts w:ascii="Trebuchet MS" w:hAnsi="Trebuchet MS" w:cs="Arial"/>
          <w:sz w:val="24"/>
          <w:szCs w:val="24"/>
        </w:rPr>
        <w:t xml:space="preserve"> calitatea </w:t>
      </w:r>
      <w:r w:rsidR="001F2FE2">
        <w:rPr>
          <w:rFonts w:ascii="Trebuchet MS" w:hAnsi="Trebuchet MS" w:cs="Arial"/>
          <w:sz w:val="24"/>
          <w:szCs w:val="24"/>
        </w:rPr>
        <w:t>î</w:t>
      </w:r>
      <w:r w:rsidR="00C12C26" w:rsidRPr="009760B6">
        <w:rPr>
          <w:rFonts w:ascii="Trebuchet MS" w:hAnsi="Trebuchet MS" w:cs="Arial"/>
          <w:sz w:val="24"/>
          <w:szCs w:val="24"/>
        </w:rPr>
        <w:t>n domeniul serviciilor sociale</w:t>
      </w:r>
      <w:r w:rsidR="00883387" w:rsidRPr="009760B6">
        <w:rPr>
          <w:rFonts w:ascii="Trebuchet MS" w:hAnsi="Trebuchet MS" w:cs="Arial"/>
          <w:sz w:val="24"/>
          <w:szCs w:val="24"/>
        </w:rPr>
        <w:t xml:space="preserve">, precum </w:t>
      </w:r>
      <w:r w:rsidR="001F2FE2">
        <w:rPr>
          <w:rFonts w:ascii="Trebuchet MS" w:hAnsi="Trebuchet MS" w:cs="Arial"/>
          <w:sz w:val="24"/>
          <w:szCs w:val="24"/>
        </w:rPr>
        <w:t>ş</w:t>
      </w:r>
      <w:r w:rsidR="00883387" w:rsidRPr="009760B6">
        <w:rPr>
          <w:rFonts w:ascii="Trebuchet MS" w:hAnsi="Trebuchet MS" w:cs="Arial"/>
          <w:sz w:val="24"/>
          <w:szCs w:val="24"/>
        </w:rPr>
        <w:t>i stan</w:t>
      </w:r>
      <w:r w:rsidR="00E91852" w:rsidRPr="009760B6">
        <w:rPr>
          <w:rFonts w:ascii="Trebuchet MS" w:hAnsi="Trebuchet MS" w:cs="Arial"/>
          <w:sz w:val="24"/>
          <w:szCs w:val="24"/>
        </w:rPr>
        <w:t>dardele minime de calitate specifice unit</w:t>
      </w:r>
      <w:r w:rsidR="00AC25D0">
        <w:rPr>
          <w:rFonts w:ascii="Trebuchet MS" w:hAnsi="Trebuchet MS" w:cs="Arial"/>
          <w:sz w:val="24"/>
          <w:szCs w:val="24"/>
        </w:rPr>
        <w:t>ă</w:t>
      </w:r>
      <w:r w:rsidR="001F2FE2">
        <w:rPr>
          <w:rFonts w:ascii="Trebuchet MS" w:hAnsi="Trebuchet MS" w:cs="Arial"/>
          <w:sz w:val="24"/>
          <w:szCs w:val="24"/>
        </w:rPr>
        <w:t>ţii</w:t>
      </w:r>
      <w:r w:rsidR="00E91852" w:rsidRPr="009760B6">
        <w:rPr>
          <w:rFonts w:ascii="Trebuchet MS" w:hAnsi="Trebuchet MS" w:cs="Arial"/>
          <w:sz w:val="24"/>
          <w:szCs w:val="24"/>
        </w:rPr>
        <w:t xml:space="preserve"> de asisten</w:t>
      </w:r>
      <w:r w:rsidR="001F2FE2">
        <w:rPr>
          <w:rFonts w:ascii="Trebuchet MS" w:hAnsi="Trebuchet MS" w:cs="Arial"/>
          <w:sz w:val="24"/>
          <w:szCs w:val="24"/>
        </w:rPr>
        <w:t>ţă</w:t>
      </w:r>
      <w:r w:rsidR="00E91852" w:rsidRPr="009760B6">
        <w:rPr>
          <w:rFonts w:ascii="Trebuchet MS" w:hAnsi="Trebuchet MS" w:cs="Arial"/>
          <w:sz w:val="24"/>
          <w:szCs w:val="24"/>
        </w:rPr>
        <w:t xml:space="preserve"> social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C12C26" w:rsidRPr="009760B6">
        <w:rPr>
          <w:rFonts w:ascii="Trebuchet MS" w:hAnsi="Trebuchet MS" w:cs="Arial"/>
          <w:sz w:val="24"/>
          <w:szCs w:val="24"/>
        </w:rPr>
        <w:t>;</w:t>
      </w:r>
    </w:p>
    <w:p w:rsidR="00C12C26" w:rsidRPr="009760B6" w:rsidRDefault="00C12C26" w:rsidP="00B12054">
      <w:pPr>
        <w:tabs>
          <w:tab w:val="left" w:pos="9375"/>
        </w:tabs>
        <w:spacing w:line="360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- capacitatea maxim</w:t>
      </w:r>
      <w:r w:rsidR="001F2FE2">
        <w:rPr>
          <w:rFonts w:ascii="Trebuchet MS" w:hAnsi="Trebuchet MS" w:cs="Arial"/>
          <w:sz w:val="24"/>
          <w:szCs w:val="24"/>
        </w:rPr>
        <w:t>ă</w:t>
      </w:r>
      <w:r w:rsidRPr="009760B6">
        <w:rPr>
          <w:rFonts w:ascii="Trebuchet MS" w:hAnsi="Trebuchet MS" w:cs="Arial"/>
          <w:sz w:val="24"/>
          <w:szCs w:val="24"/>
        </w:rPr>
        <w:t xml:space="preserve"> a unit</w:t>
      </w:r>
      <w:r w:rsidR="001F2FE2">
        <w:rPr>
          <w:rFonts w:ascii="Trebuchet MS" w:hAnsi="Trebuchet MS" w:cs="Arial"/>
          <w:sz w:val="24"/>
          <w:szCs w:val="24"/>
        </w:rPr>
        <w:t>ăţ</w:t>
      </w:r>
      <w:r w:rsidRPr="009760B6">
        <w:rPr>
          <w:rFonts w:ascii="Trebuchet MS" w:hAnsi="Trebuchet MS" w:cs="Arial"/>
          <w:sz w:val="24"/>
          <w:szCs w:val="24"/>
        </w:rPr>
        <w:t>ii de asisten</w:t>
      </w:r>
      <w:r w:rsidR="001F2FE2">
        <w:rPr>
          <w:rFonts w:ascii="Trebuchet MS" w:hAnsi="Trebuchet MS" w:cs="Arial"/>
          <w:sz w:val="24"/>
          <w:szCs w:val="24"/>
        </w:rPr>
        <w:t>ţă</w:t>
      </w:r>
      <w:r w:rsidRPr="009760B6">
        <w:rPr>
          <w:rFonts w:ascii="Trebuchet MS" w:hAnsi="Trebuchet MS" w:cs="Arial"/>
          <w:sz w:val="24"/>
          <w:szCs w:val="24"/>
        </w:rPr>
        <w:t xml:space="preserve"> social</w:t>
      </w:r>
      <w:r w:rsidR="001F2FE2">
        <w:rPr>
          <w:rFonts w:ascii="Trebuchet MS" w:hAnsi="Trebuchet MS" w:cs="Arial"/>
          <w:sz w:val="24"/>
          <w:szCs w:val="24"/>
        </w:rPr>
        <w:t>ă</w:t>
      </w:r>
      <w:r w:rsidR="00355C93" w:rsidRPr="009760B6">
        <w:rPr>
          <w:rStyle w:val="FootnoteReference"/>
          <w:rFonts w:ascii="Trebuchet MS" w:hAnsi="Trebuchet MS" w:cs="Arial"/>
          <w:sz w:val="24"/>
          <w:szCs w:val="24"/>
        </w:rPr>
        <w:footnoteReference w:id="2"/>
      </w:r>
      <w:r w:rsidRPr="009760B6">
        <w:rPr>
          <w:rFonts w:ascii="Trebuchet MS" w:hAnsi="Trebuchet MS" w:cs="Arial"/>
          <w:sz w:val="24"/>
          <w:szCs w:val="24"/>
        </w:rPr>
        <w:t xml:space="preserve"> este de ____________</w:t>
      </w:r>
      <w:r w:rsidR="002653AE" w:rsidRPr="009760B6">
        <w:rPr>
          <w:rFonts w:ascii="Trebuchet MS" w:hAnsi="Trebuchet MS" w:cs="Arial"/>
          <w:sz w:val="24"/>
          <w:szCs w:val="24"/>
        </w:rPr>
        <w:t xml:space="preserve"> conform</w:t>
      </w:r>
      <w:r w:rsidR="002653AE" w:rsidRPr="009760B6">
        <w:rPr>
          <w:rStyle w:val="FootnoteReference"/>
          <w:rFonts w:ascii="Trebuchet MS" w:hAnsi="Trebuchet MS" w:cs="Arial"/>
          <w:sz w:val="24"/>
          <w:szCs w:val="24"/>
        </w:rPr>
        <w:footnoteReference w:id="3"/>
      </w:r>
      <w:r w:rsidR="002653AE" w:rsidRPr="009760B6">
        <w:rPr>
          <w:rFonts w:ascii="Trebuchet MS" w:hAnsi="Trebuchet MS" w:cs="Arial"/>
          <w:sz w:val="24"/>
          <w:szCs w:val="24"/>
        </w:rPr>
        <w:t xml:space="preserve"> __________________</w:t>
      </w:r>
      <w:r w:rsidR="001F2FE2">
        <w:rPr>
          <w:rFonts w:ascii="Trebuchet MS" w:hAnsi="Trebuchet MS" w:cs="Arial"/>
          <w:sz w:val="24"/>
          <w:szCs w:val="24"/>
          <w:lang w:val="en-GB"/>
        </w:rPr>
        <w:t>_______________________</w:t>
      </w:r>
      <w:r w:rsidR="002653AE" w:rsidRPr="009760B6">
        <w:rPr>
          <w:rFonts w:ascii="Trebuchet MS" w:hAnsi="Trebuchet MS" w:cs="Arial"/>
          <w:sz w:val="24"/>
          <w:szCs w:val="24"/>
        </w:rPr>
        <w:t>____</w:t>
      </w:r>
      <w:r w:rsidRPr="009760B6">
        <w:rPr>
          <w:rFonts w:ascii="Trebuchet MS" w:hAnsi="Trebuchet MS" w:cs="Arial"/>
          <w:sz w:val="24"/>
          <w:szCs w:val="24"/>
        </w:rPr>
        <w:t xml:space="preserve"> </w:t>
      </w:r>
      <w:r w:rsidR="001F2FE2">
        <w:rPr>
          <w:rFonts w:ascii="Trebuchet MS" w:hAnsi="Trebuchet MS" w:cs="Arial"/>
          <w:sz w:val="24"/>
          <w:szCs w:val="24"/>
        </w:rPr>
        <w:t>ş</w:t>
      </w:r>
      <w:r w:rsidRPr="009760B6">
        <w:rPr>
          <w:rFonts w:ascii="Trebuchet MS" w:hAnsi="Trebuchet MS" w:cs="Arial"/>
          <w:sz w:val="24"/>
          <w:szCs w:val="24"/>
        </w:rPr>
        <w:t xml:space="preserve">i nu se va </w:t>
      </w:r>
      <w:r w:rsidR="00D91E93" w:rsidRPr="009760B6">
        <w:rPr>
          <w:rFonts w:ascii="Trebuchet MS" w:hAnsi="Trebuchet MS" w:cs="Arial"/>
          <w:sz w:val="24"/>
          <w:szCs w:val="24"/>
        </w:rPr>
        <w:t>modifica</w:t>
      </w:r>
      <w:r w:rsidRPr="009760B6">
        <w:rPr>
          <w:rFonts w:ascii="Trebuchet MS" w:hAnsi="Trebuchet MS" w:cs="Arial"/>
          <w:sz w:val="24"/>
          <w:szCs w:val="24"/>
        </w:rPr>
        <w:t xml:space="preserve"> pe toata perioada de desf</w:t>
      </w:r>
      <w:r w:rsidR="004B4D59">
        <w:rPr>
          <w:rFonts w:ascii="Trebuchet MS" w:hAnsi="Trebuchet MS" w:cs="Arial"/>
          <w:sz w:val="24"/>
          <w:szCs w:val="24"/>
        </w:rPr>
        <w:t>ăş</w:t>
      </w:r>
      <w:r w:rsidRPr="009760B6">
        <w:rPr>
          <w:rFonts w:ascii="Trebuchet MS" w:hAnsi="Trebuchet MS" w:cs="Arial"/>
          <w:sz w:val="24"/>
          <w:szCs w:val="24"/>
        </w:rPr>
        <w:t>urare a conven</w:t>
      </w:r>
      <w:r w:rsidR="004B4D59">
        <w:rPr>
          <w:rFonts w:ascii="Trebuchet MS" w:hAnsi="Trebuchet MS" w:cs="Arial"/>
          <w:sz w:val="24"/>
          <w:szCs w:val="24"/>
        </w:rPr>
        <w:t>ţ</w:t>
      </w:r>
      <w:r w:rsidRPr="009760B6">
        <w:rPr>
          <w:rFonts w:ascii="Trebuchet MS" w:hAnsi="Trebuchet MS" w:cs="Arial"/>
          <w:sz w:val="24"/>
          <w:szCs w:val="24"/>
        </w:rPr>
        <w:t>iei</w:t>
      </w:r>
      <w:r w:rsidR="00FD6841" w:rsidRPr="009760B6">
        <w:rPr>
          <w:rFonts w:ascii="Trebuchet MS" w:hAnsi="Trebuchet MS" w:cs="Arial"/>
          <w:sz w:val="24"/>
          <w:szCs w:val="24"/>
        </w:rPr>
        <w:t>, dec</w:t>
      </w:r>
      <w:r w:rsidR="004B4D59">
        <w:rPr>
          <w:rFonts w:ascii="Trebuchet MS" w:hAnsi="Trebuchet MS" w:cs="Arial"/>
          <w:sz w:val="24"/>
          <w:szCs w:val="24"/>
        </w:rPr>
        <w:t>â</w:t>
      </w:r>
      <w:r w:rsidR="00FD6841" w:rsidRPr="009760B6">
        <w:rPr>
          <w:rFonts w:ascii="Trebuchet MS" w:hAnsi="Trebuchet MS" w:cs="Arial"/>
          <w:sz w:val="24"/>
          <w:szCs w:val="24"/>
        </w:rPr>
        <w:t xml:space="preserve">t cu acordul organelor abilitate </w:t>
      </w:r>
      <w:r w:rsidR="004B4D59">
        <w:rPr>
          <w:rFonts w:ascii="Trebuchet MS" w:hAnsi="Trebuchet MS" w:cs="Arial"/>
          <w:sz w:val="24"/>
          <w:szCs w:val="24"/>
        </w:rPr>
        <w:t>î</w:t>
      </w:r>
      <w:r w:rsidR="00FD6841" w:rsidRPr="009760B6">
        <w:rPr>
          <w:rFonts w:ascii="Trebuchet MS" w:hAnsi="Trebuchet MS" w:cs="Arial"/>
          <w:sz w:val="24"/>
          <w:szCs w:val="24"/>
        </w:rPr>
        <w:t>n domeniu</w:t>
      </w:r>
      <w:r w:rsidRPr="009760B6">
        <w:rPr>
          <w:rFonts w:ascii="Trebuchet MS" w:hAnsi="Trebuchet MS" w:cs="Arial"/>
          <w:sz w:val="24"/>
          <w:szCs w:val="24"/>
        </w:rPr>
        <w:t>;</w:t>
      </w:r>
    </w:p>
    <w:p w:rsidR="00FD6841" w:rsidRPr="009760B6" w:rsidRDefault="00FD6841" w:rsidP="00B12054">
      <w:pPr>
        <w:tabs>
          <w:tab w:val="left" w:pos="9375"/>
        </w:tabs>
        <w:spacing w:line="360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 xml:space="preserve">- </w:t>
      </w:r>
      <w:r w:rsidR="006227F8" w:rsidRPr="009760B6">
        <w:rPr>
          <w:rFonts w:ascii="Trebuchet MS" w:hAnsi="Trebuchet MS" w:cs="Arial"/>
          <w:sz w:val="24"/>
          <w:szCs w:val="24"/>
        </w:rPr>
        <w:t>voi comunica Direc</w:t>
      </w:r>
      <w:r w:rsidR="004B4D59">
        <w:rPr>
          <w:rFonts w:ascii="Trebuchet MS" w:hAnsi="Trebuchet MS" w:cs="Arial"/>
          <w:sz w:val="24"/>
          <w:szCs w:val="24"/>
        </w:rPr>
        <w:t>ţ</w:t>
      </w:r>
      <w:r w:rsidR="006227F8" w:rsidRPr="009760B6">
        <w:rPr>
          <w:rFonts w:ascii="Trebuchet MS" w:hAnsi="Trebuchet MS" w:cs="Arial"/>
          <w:sz w:val="24"/>
          <w:szCs w:val="24"/>
        </w:rPr>
        <w:t>iei de Asisten</w:t>
      </w:r>
      <w:r w:rsidR="004B4D59">
        <w:rPr>
          <w:rFonts w:ascii="Trebuchet MS" w:hAnsi="Trebuchet MS" w:cs="Arial"/>
          <w:sz w:val="24"/>
          <w:szCs w:val="24"/>
        </w:rPr>
        <w:t>ţă</w:t>
      </w:r>
      <w:r w:rsidR="006227F8" w:rsidRPr="009760B6">
        <w:rPr>
          <w:rFonts w:ascii="Trebuchet MS" w:hAnsi="Trebuchet MS" w:cs="Arial"/>
          <w:sz w:val="24"/>
          <w:szCs w:val="24"/>
        </w:rPr>
        <w:t xml:space="preserve"> Social</w:t>
      </w:r>
      <w:r w:rsidR="004B4D59">
        <w:rPr>
          <w:rFonts w:ascii="Trebuchet MS" w:hAnsi="Trebuchet MS" w:cs="Arial"/>
          <w:sz w:val="24"/>
          <w:szCs w:val="24"/>
        </w:rPr>
        <w:t>ă</w:t>
      </w:r>
      <w:r w:rsidR="006227F8" w:rsidRPr="009760B6">
        <w:rPr>
          <w:rFonts w:ascii="Trebuchet MS" w:hAnsi="Trebuchet MS" w:cs="Arial"/>
          <w:sz w:val="24"/>
          <w:szCs w:val="24"/>
        </w:rPr>
        <w:t xml:space="preserve"> </w:t>
      </w:r>
      <w:r w:rsidR="00E65523">
        <w:rPr>
          <w:rFonts w:ascii="Trebuchet MS" w:hAnsi="Trebuchet MS" w:cs="Arial"/>
          <w:sz w:val="24"/>
          <w:szCs w:val="24"/>
        </w:rPr>
        <w:t>Br</w:t>
      </w:r>
      <w:r w:rsidR="004B4D59">
        <w:rPr>
          <w:rFonts w:ascii="Trebuchet MS" w:hAnsi="Trebuchet MS" w:cs="Arial"/>
          <w:sz w:val="24"/>
          <w:szCs w:val="24"/>
        </w:rPr>
        <w:t>ă</w:t>
      </w:r>
      <w:r w:rsidR="00E65523">
        <w:rPr>
          <w:rFonts w:ascii="Trebuchet MS" w:hAnsi="Trebuchet MS" w:cs="Arial"/>
          <w:sz w:val="24"/>
          <w:szCs w:val="24"/>
        </w:rPr>
        <w:t xml:space="preserve">ila </w:t>
      </w:r>
      <w:r w:rsidR="00687BF9" w:rsidRPr="009760B6">
        <w:rPr>
          <w:rFonts w:ascii="Trebuchet MS" w:hAnsi="Trebuchet MS" w:cs="Arial"/>
          <w:sz w:val="24"/>
          <w:szCs w:val="24"/>
        </w:rPr>
        <w:t xml:space="preserve">orice modificare </w:t>
      </w:r>
      <w:r w:rsidR="00B3704E" w:rsidRPr="009760B6">
        <w:rPr>
          <w:rFonts w:ascii="Trebuchet MS" w:hAnsi="Trebuchet MS" w:cs="Arial"/>
          <w:sz w:val="24"/>
          <w:szCs w:val="24"/>
        </w:rPr>
        <w:t>a situa</w:t>
      </w:r>
      <w:r w:rsidR="004B4D59">
        <w:rPr>
          <w:rFonts w:ascii="Trebuchet MS" w:hAnsi="Trebuchet MS" w:cs="Arial"/>
          <w:sz w:val="24"/>
          <w:szCs w:val="24"/>
        </w:rPr>
        <w:t>ţ</w:t>
      </w:r>
      <w:r w:rsidR="00B3704E" w:rsidRPr="009760B6">
        <w:rPr>
          <w:rFonts w:ascii="Trebuchet MS" w:hAnsi="Trebuchet MS" w:cs="Arial"/>
          <w:sz w:val="24"/>
          <w:szCs w:val="24"/>
        </w:rPr>
        <w:t>iei prezentat</w:t>
      </w:r>
      <w:r w:rsidR="002329B3" w:rsidRPr="009760B6">
        <w:rPr>
          <w:rFonts w:ascii="Trebuchet MS" w:hAnsi="Trebuchet MS" w:cs="Arial"/>
          <w:sz w:val="24"/>
          <w:szCs w:val="24"/>
        </w:rPr>
        <w:t>e</w:t>
      </w:r>
      <w:r w:rsidR="00B3704E" w:rsidRPr="009760B6">
        <w:rPr>
          <w:rFonts w:ascii="Trebuchet MS" w:hAnsi="Trebuchet MS" w:cs="Arial"/>
          <w:sz w:val="24"/>
          <w:szCs w:val="24"/>
        </w:rPr>
        <w:t xml:space="preserve"> </w:t>
      </w:r>
      <w:r w:rsidR="004B4D59">
        <w:rPr>
          <w:rFonts w:ascii="Trebuchet MS" w:hAnsi="Trebuchet MS" w:cs="Arial"/>
          <w:sz w:val="24"/>
          <w:szCs w:val="24"/>
        </w:rPr>
        <w:t>î</w:t>
      </w:r>
      <w:r w:rsidR="00B3704E" w:rsidRPr="009760B6">
        <w:rPr>
          <w:rFonts w:ascii="Trebuchet MS" w:hAnsi="Trebuchet MS" w:cs="Arial"/>
          <w:sz w:val="24"/>
          <w:szCs w:val="24"/>
        </w:rPr>
        <w:t>n solicitarea subven</w:t>
      </w:r>
      <w:r w:rsidR="004B4D59">
        <w:rPr>
          <w:rFonts w:ascii="Trebuchet MS" w:hAnsi="Trebuchet MS" w:cs="Arial"/>
          <w:sz w:val="24"/>
          <w:szCs w:val="24"/>
        </w:rPr>
        <w:t>ţ</w:t>
      </w:r>
      <w:r w:rsidR="00B3704E" w:rsidRPr="009760B6">
        <w:rPr>
          <w:rFonts w:ascii="Trebuchet MS" w:hAnsi="Trebuchet MS" w:cs="Arial"/>
          <w:sz w:val="24"/>
          <w:szCs w:val="24"/>
        </w:rPr>
        <w:t xml:space="preserve">iei care ar putea conduce la </w:t>
      </w:r>
      <w:r w:rsidR="004B4D59">
        <w:rPr>
          <w:rFonts w:ascii="Trebuchet MS" w:hAnsi="Trebuchet MS" w:cs="Arial"/>
          <w:sz w:val="24"/>
          <w:szCs w:val="24"/>
        </w:rPr>
        <w:t>î</w:t>
      </w:r>
      <w:r w:rsidR="00B3704E" w:rsidRPr="009760B6">
        <w:rPr>
          <w:rFonts w:ascii="Trebuchet MS" w:hAnsi="Trebuchet MS" w:cs="Arial"/>
          <w:sz w:val="24"/>
          <w:szCs w:val="24"/>
        </w:rPr>
        <w:t>ncetarea sau modificarea acord</w:t>
      </w:r>
      <w:r w:rsidR="004B4D59">
        <w:rPr>
          <w:rFonts w:ascii="Trebuchet MS" w:hAnsi="Trebuchet MS" w:cs="Arial"/>
          <w:sz w:val="24"/>
          <w:szCs w:val="24"/>
        </w:rPr>
        <w:t>ă</w:t>
      </w:r>
      <w:r w:rsidR="00B3704E" w:rsidRPr="009760B6">
        <w:rPr>
          <w:rFonts w:ascii="Trebuchet MS" w:hAnsi="Trebuchet MS" w:cs="Arial"/>
          <w:sz w:val="24"/>
          <w:szCs w:val="24"/>
        </w:rPr>
        <w:t>rii subven</w:t>
      </w:r>
      <w:r w:rsidR="004B4D59">
        <w:rPr>
          <w:rFonts w:ascii="Trebuchet MS" w:hAnsi="Trebuchet MS" w:cs="Arial"/>
          <w:sz w:val="24"/>
          <w:szCs w:val="24"/>
        </w:rPr>
        <w:t>ţ</w:t>
      </w:r>
      <w:r w:rsidR="00B3704E" w:rsidRPr="009760B6">
        <w:rPr>
          <w:rFonts w:ascii="Trebuchet MS" w:hAnsi="Trebuchet MS" w:cs="Arial"/>
          <w:sz w:val="24"/>
          <w:szCs w:val="24"/>
        </w:rPr>
        <w:t>iei</w:t>
      </w:r>
      <w:r w:rsidR="00B55B99" w:rsidRPr="009760B6">
        <w:rPr>
          <w:rFonts w:ascii="Trebuchet MS" w:hAnsi="Trebuchet MS" w:cs="Arial"/>
          <w:sz w:val="24"/>
          <w:szCs w:val="24"/>
        </w:rPr>
        <w:t>.</w:t>
      </w:r>
    </w:p>
    <w:p w:rsidR="00C12C26" w:rsidRPr="009760B6" w:rsidRDefault="00C12C26" w:rsidP="00480CEE">
      <w:pPr>
        <w:tabs>
          <w:tab w:val="left" w:pos="9375"/>
        </w:tabs>
        <w:spacing w:line="276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</w:p>
    <w:p w:rsidR="008A6D53" w:rsidRPr="009760B6" w:rsidRDefault="008A6D53" w:rsidP="00480CEE">
      <w:pPr>
        <w:tabs>
          <w:tab w:val="left" w:pos="9375"/>
        </w:tabs>
        <w:spacing w:line="276" w:lineRule="auto"/>
        <w:ind w:firstLine="1074"/>
        <w:jc w:val="both"/>
        <w:rPr>
          <w:rFonts w:ascii="Trebuchet MS" w:hAnsi="Trebuchet MS" w:cs="Arial"/>
          <w:sz w:val="24"/>
          <w:szCs w:val="24"/>
        </w:rPr>
      </w:pPr>
    </w:p>
    <w:p w:rsidR="00B3704E" w:rsidRPr="009760B6" w:rsidRDefault="00B3704E" w:rsidP="00480CEE">
      <w:pPr>
        <w:tabs>
          <w:tab w:val="left" w:pos="9375"/>
        </w:tabs>
        <w:spacing w:line="276" w:lineRule="auto"/>
        <w:jc w:val="both"/>
        <w:rPr>
          <w:rFonts w:ascii="Trebuchet MS" w:hAnsi="Trebuchet MS" w:cs="Arial"/>
          <w:sz w:val="24"/>
          <w:szCs w:val="24"/>
        </w:rPr>
      </w:pPr>
    </w:p>
    <w:p w:rsidR="00B3704E" w:rsidRPr="009760B6" w:rsidRDefault="00B3704E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p w:rsidR="00B3704E" w:rsidRPr="009760B6" w:rsidRDefault="00B3704E" w:rsidP="00B12054">
      <w:pPr>
        <w:tabs>
          <w:tab w:val="left" w:pos="6540"/>
        </w:tabs>
        <w:spacing w:line="360" w:lineRule="auto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ab/>
        <w:t>Nume prenume_____________</w:t>
      </w:r>
      <w:r w:rsidR="002D1D85">
        <w:rPr>
          <w:rFonts w:ascii="Trebuchet MS" w:hAnsi="Trebuchet MS" w:cs="Arial"/>
          <w:sz w:val="24"/>
          <w:szCs w:val="24"/>
        </w:rPr>
        <w:t>_</w:t>
      </w:r>
      <w:r w:rsidRPr="009760B6">
        <w:rPr>
          <w:rFonts w:ascii="Trebuchet MS" w:hAnsi="Trebuchet MS" w:cs="Arial"/>
          <w:sz w:val="24"/>
          <w:szCs w:val="24"/>
        </w:rPr>
        <w:t>__</w:t>
      </w:r>
    </w:p>
    <w:p w:rsidR="00B3704E" w:rsidRDefault="00B3704E" w:rsidP="00B12054">
      <w:pPr>
        <w:tabs>
          <w:tab w:val="left" w:pos="6540"/>
        </w:tabs>
        <w:spacing w:line="360" w:lineRule="auto"/>
        <w:jc w:val="right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Semnatura __________________</w:t>
      </w:r>
    </w:p>
    <w:p w:rsidR="00A170A3" w:rsidRDefault="00B3704E" w:rsidP="00B12054">
      <w:pPr>
        <w:tabs>
          <w:tab w:val="left" w:pos="7350"/>
        </w:tabs>
        <w:spacing w:line="360" w:lineRule="auto"/>
        <w:jc w:val="right"/>
        <w:rPr>
          <w:rFonts w:ascii="Trebuchet MS" w:hAnsi="Trebuchet MS" w:cs="Arial"/>
          <w:sz w:val="24"/>
          <w:szCs w:val="24"/>
        </w:rPr>
      </w:pPr>
      <w:r w:rsidRPr="009760B6">
        <w:rPr>
          <w:rFonts w:ascii="Trebuchet MS" w:hAnsi="Trebuchet MS" w:cs="Arial"/>
          <w:sz w:val="24"/>
          <w:szCs w:val="24"/>
        </w:rPr>
        <w:t>Data ____________</w:t>
      </w:r>
    </w:p>
    <w:p w:rsidR="00E82689" w:rsidRPr="009760B6" w:rsidRDefault="00E82689" w:rsidP="00480CEE">
      <w:pPr>
        <w:spacing w:line="276" w:lineRule="auto"/>
        <w:rPr>
          <w:rFonts w:ascii="Trebuchet MS" w:hAnsi="Trebuchet MS" w:cs="Arial"/>
          <w:sz w:val="24"/>
          <w:szCs w:val="24"/>
        </w:rPr>
      </w:pPr>
    </w:p>
    <w:sectPr w:rsidR="00E82689" w:rsidRPr="009760B6" w:rsidSect="00DF690A">
      <w:footerReference w:type="even" r:id="rId9"/>
      <w:footerReference w:type="default" r:id="rId10"/>
      <w:footnotePr>
        <w:numFmt w:val="lowerRoman"/>
      </w:footnotePr>
      <w:pgSz w:w="11909" w:h="16834" w:code="9"/>
      <w:pgMar w:top="567" w:right="567" w:bottom="1276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36" w:rsidRDefault="00D61436">
      <w:r>
        <w:separator/>
      </w:r>
    </w:p>
  </w:endnote>
  <w:endnote w:type="continuationSeparator" w:id="0">
    <w:p w:rsidR="00D61436" w:rsidRDefault="00D6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B1" w:rsidRDefault="00D1337F" w:rsidP="004060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60B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57CC">
      <w:rPr>
        <w:rStyle w:val="PageNumber"/>
        <w:noProof/>
      </w:rPr>
      <w:t>4</w:t>
    </w:r>
    <w:r>
      <w:rPr>
        <w:rStyle w:val="PageNumber"/>
      </w:rPr>
      <w:fldChar w:fldCharType="end"/>
    </w:r>
  </w:p>
  <w:p w:rsidR="003160B1" w:rsidRDefault="003160B1" w:rsidP="004060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43" w:rsidRDefault="00773E43" w:rsidP="00E10B7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36" w:rsidRDefault="00D61436">
      <w:r>
        <w:separator/>
      </w:r>
    </w:p>
  </w:footnote>
  <w:footnote w:type="continuationSeparator" w:id="0">
    <w:p w:rsidR="00D61436" w:rsidRDefault="00D61436">
      <w:r>
        <w:continuationSeparator/>
      </w:r>
    </w:p>
  </w:footnote>
  <w:footnote w:id="1">
    <w:p w:rsidR="003160B1" w:rsidRPr="00E82689" w:rsidRDefault="003160B1" w:rsidP="00E9185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4B4D59">
        <w:t>Î</w:t>
      </w:r>
      <w:r>
        <w:t xml:space="preserve">n cazul </w:t>
      </w:r>
      <w:r w:rsidR="00B8367C">
        <w:t>î</w:t>
      </w:r>
      <w:r>
        <w:t>n care documenta</w:t>
      </w:r>
      <w:r w:rsidR="004B4D59">
        <w:t>ţ</w:t>
      </w:r>
      <w:r>
        <w:t>ia de solicitare va fi semnat</w:t>
      </w:r>
      <w:r w:rsidR="004B4D59">
        <w:t>ă</w:t>
      </w:r>
      <w:r>
        <w:t xml:space="preserve"> de o alt</w:t>
      </w:r>
      <w:r w:rsidR="004B4D59">
        <w:t>ă</w:t>
      </w:r>
      <w:r>
        <w:t xml:space="preserve"> persoan</w:t>
      </w:r>
      <w:r w:rsidR="004B4D59">
        <w:t>ă</w:t>
      </w:r>
      <w:r>
        <w:t xml:space="preserve"> dec</w:t>
      </w:r>
      <w:r w:rsidR="004B4D59">
        <w:t>â</w:t>
      </w:r>
      <w:r>
        <w:t>t reprezentantul legal, atunci declara</w:t>
      </w:r>
      <w:r w:rsidR="004B4D59">
        <w:t>ţ</w:t>
      </w:r>
      <w:r>
        <w:t>ia va fi dat</w:t>
      </w:r>
      <w:r w:rsidR="004B4D59">
        <w:t>ă</w:t>
      </w:r>
      <w:r>
        <w:t xml:space="preserve"> at</w:t>
      </w:r>
      <w:r w:rsidR="004B4D59">
        <w:t>â</w:t>
      </w:r>
      <w:r>
        <w:t>t de c</w:t>
      </w:r>
      <w:r w:rsidR="004B4D59">
        <w:t>ă</w:t>
      </w:r>
      <w:r>
        <w:t>tre reprezentantul legal, c</w:t>
      </w:r>
      <w:r w:rsidR="004B4D59">
        <w:t>â</w:t>
      </w:r>
      <w:r>
        <w:t xml:space="preserve">t </w:t>
      </w:r>
      <w:r w:rsidR="004B4D59">
        <w:t>ş</w:t>
      </w:r>
      <w:r>
        <w:t xml:space="preserve">i de persoana </w:t>
      </w:r>
      <w:r w:rsidR="004B4D59">
        <w:t>î</w:t>
      </w:r>
      <w:r>
        <w:t>mputernicit</w:t>
      </w:r>
      <w:r w:rsidR="004B4D59">
        <w:t>ă</w:t>
      </w:r>
    </w:p>
  </w:footnote>
  <w:footnote w:id="2">
    <w:p w:rsidR="003160B1" w:rsidRPr="00355C93" w:rsidRDefault="003160B1" w:rsidP="00E91852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va men</w:t>
      </w:r>
      <w:r w:rsidR="004B4D59">
        <w:rPr>
          <w:lang w:val="en-US"/>
        </w:rPr>
        <w:t>ţ</w:t>
      </w:r>
      <w:r>
        <w:rPr>
          <w:lang w:val="en-US"/>
        </w:rPr>
        <w:t>iona fiecare unitate de asisten</w:t>
      </w:r>
      <w:r w:rsidR="004B4D59">
        <w:rPr>
          <w:lang w:val="en-US"/>
        </w:rPr>
        <w:t>ţă</w:t>
      </w:r>
      <w:r>
        <w:rPr>
          <w:lang w:val="en-US"/>
        </w:rPr>
        <w:t xml:space="preserve"> social</w:t>
      </w:r>
      <w:r w:rsidR="004B4D59">
        <w:rPr>
          <w:lang w:val="en-US"/>
        </w:rPr>
        <w:t>ă</w:t>
      </w:r>
      <w:r>
        <w:rPr>
          <w:lang w:val="en-US"/>
        </w:rPr>
        <w:t xml:space="preserve">, </w:t>
      </w:r>
      <w:r w:rsidR="004B4D59">
        <w:rPr>
          <w:lang w:val="en-US"/>
        </w:rPr>
        <w:t>î</w:t>
      </w:r>
      <w:r>
        <w:rPr>
          <w:lang w:val="en-US"/>
        </w:rPr>
        <w:t xml:space="preserve">n cazul </w:t>
      </w:r>
      <w:r w:rsidR="004B4D59">
        <w:rPr>
          <w:lang w:val="en-US"/>
        </w:rPr>
        <w:t>î</w:t>
      </w:r>
      <w:r>
        <w:rPr>
          <w:lang w:val="en-US"/>
        </w:rPr>
        <w:t>n care se solicit</w:t>
      </w:r>
      <w:r w:rsidR="004B4D59">
        <w:rPr>
          <w:lang w:val="en-US"/>
        </w:rPr>
        <w:t>ă</w:t>
      </w:r>
      <w:r>
        <w:rPr>
          <w:lang w:val="en-US"/>
        </w:rPr>
        <w:t xml:space="preserve"> subven</w:t>
      </w:r>
      <w:r w:rsidR="004B4D59">
        <w:rPr>
          <w:lang w:val="en-US"/>
        </w:rPr>
        <w:t>ţ</w:t>
      </w:r>
      <w:r>
        <w:rPr>
          <w:lang w:val="en-US"/>
        </w:rPr>
        <w:t>ionarea pentru mai multe unit</w:t>
      </w:r>
      <w:r w:rsidR="004B4D59">
        <w:rPr>
          <w:lang w:val="en-US"/>
        </w:rPr>
        <w:t>ăţ</w:t>
      </w:r>
      <w:r>
        <w:rPr>
          <w:lang w:val="en-US"/>
        </w:rPr>
        <w:t>i;</w:t>
      </w:r>
    </w:p>
  </w:footnote>
  <w:footnote w:id="3">
    <w:p w:rsidR="003160B1" w:rsidRPr="002653AE" w:rsidRDefault="003160B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B8367C">
        <w:rPr>
          <w:lang w:val="en-US"/>
        </w:rPr>
        <w:t>S</w:t>
      </w:r>
      <w:r>
        <w:rPr>
          <w:lang w:val="en-US"/>
        </w:rPr>
        <w:t xml:space="preserve">e va indica </w:t>
      </w:r>
      <w:r w:rsidR="004B4D59">
        <w:rPr>
          <w:lang w:val="en-US"/>
        </w:rPr>
        <w:t>î</w:t>
      </w:r>
      <w:r>
        <w:rPr>
          <w:lang w:val="en-US"/>
        </w:rPr>
        <w:t>nscrisul prin care a fost aprobat</w:t>
      </w:r>
      <w:r w:rsidR="004B4D59">
        <w:rPr>
          <w:lang w:val="en-US"/>
        </w:rPr>
        <w:t>ă</w:t>
      </w:r>
      <w:r>
        <w:rPr>
          <w:lang w:val="en-US"/>
        </w:rPr>
        <w:t>/declarat</w:t>
      </w:r>
      <w:r w:rsidR="004B4D59">
        <w:rPr>
          <w:lang w:val="en-US"/>
        </w:rPr>
        <w:t>ă</w:t>
      </w:r>
      <w:r>
        <w:rPr>
          <w:lang w:val="en-US"/>
        </w:rPr>
        <w:t xml:space="preserve"> la institutia abilitat</w:t>
      </w:r>
      <w:r w:rsidR="00F771B7">
        <w:rPr>
          <w:lang w:val="en-US"/>
        </w:rPr>
        <w:t>ă</w:t>
      </w:r>
      <w:r>
        <w:rPr>
          <w:lang w:val="en-US"/>
        </w:rPr>
        <w:t xml:space="preserve"> capacitatea maxim</w:t>
      </w:r>
      <w:r w:rsidR="00F771B7">
        <w:rPr>
          <w:lang w:val="en-US"/>
        </w:rPr>
        <w:t>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9A1"/>
    <w:multiLevelType w:val="hybridMultilevel"/>
    <w:tmpl w:val="C44E56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713DF"/>
    <w:multiLevelType w:val="hybridMultilevel"/>
    <w:tmpl w:val="E85239BC"/>
    <w:lvl w:ilvl="0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2">
    <w:nsid w:val="0F5D2057"/>
    <w:multiLevelType w:val="hybridMultilevel"/>
    <w:tmpl w:val="E72618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D51FA"/>
    <w:multiLevelType w:val="hybridMultilevel"/>
    <w:tmpl w:val="CA607E74"/>
    <w:lvl w:ilvl="0" w:tplc="D43CA3C2">
      <w:start w:val="1"/>
      <w:numFmt w:val="bullet"/>
      <w:lvlText w:val="-"/>
      <w:lvlJc w:val="left"/>
      <w:pPr>
        <w:tabs>
          <w:tab w:val="num" w:pos="2412"/>
        </w:tabs>
        <w:ind w:left="2412" w:hanging="12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hint="default"/>
      </w:rPr>
    </w:lvl>
  </w:abstractNum>
  <w:abstractNum w:abstractNumId="4">
    <w:nsid w:val="11A35CBA"/>
    <w:multiLevelType w:val="multilevel"/>
    <w:tmpl w:val="57FAA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6443A"/>
    <w:multiLevelType w:val="hybridMultilevel"/>
    <w:tmpl w:val="63B81A4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12389C"/>
    <w:multiLevelType w:val="hybridMultilevel"/>
    <w:tmpl w:val="E2161508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7">
    <w:nsid w:val="14687C51"/>
    <w:multiLevelType w:val="multilevel"/>
    <w:tmpl w:val="CB3C7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72F92"/>
    <w:multiLevelType w:val="hybridMultilevel"/>
    <w:tmpl w:val="84203C7A"/>
    <w:lvl w:ilvl="0" w:tplc="D03AE1A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16BC5DEA"/>
    <w:multiLevelType w:val="multilevel"/>
    <w:tmpl w:val="EEBA1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30476B"/>
    <w:multiLevelType w:val="hybridMultilevel"/>
    <w:tmpl w:val="23247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1EA9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F40DB"/>
    <w:multiLevelType w:val="hybridMultilevel"/>
    <w:tmpl w:val="B57CEDD0"/>
    <w:lvl w:ilvl="0" w:tplc="04090019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>
    <w:nsid w:val="23FC3D08"/>
    <w:multiLevelType w:val="hybridMultilevel"/>
    <w:tmpl w:val="4C748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F6B26"/>
    <w:multiLevelType w:val="hybridMultilevel"/>
    <w:tmpl w:val="29FACDAC"/>
    <w:lvl w:ilvl="0" w:tplc="29BA2712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9CB1542"/>
    <w:multiLevelType w:val="multilevel"/>
    <w:tmpl w:val="B57CEDD0"/>
    <w:lvl w:ilvl="0">
      <w:start w:val="1"/>
      <w:numFmt w:val="lowerLetter"/>
      <w:lvlText w:val="%1."/>
      <w:lvlJc w:val="left"/>
      <w:pPr>
        <w:tabs>
          <w:tab w:val="num" w:pos="1980"/>
        </w:tabs>
        <w:ind w:left="1980" w:hanging="360"/>
      </w:p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2F476011"/>
    <w:multiLevelType w:val="hybridMultilevel"/>
    <w:tmpl w:val="661229E0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16">
    <w:nsid w:val="33A8698A"/>
    <w:multiLevelType w:val="hybridMultilevel"/>
    <w:tmpl w:val="4B545F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57414"/>
    <w:multiLevelType w:val="hybridMultilevel"/>
    <w:tmpl w:val="CB3C7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D66775"/>
    <w:multiLevelType w:val="hybridMultilevel"/>
    <w:tmpl w:val="7BF848C0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1732182"/>
    <w:multiLevelType w:val="hybridMultilevel"/>
    <w:tmpl w:val="57FAAE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C122A"/>
    <w:multiLevelType w:val="hybridMultilevel"/>
    <w:tmpl w:val="15A47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94FCF"/>
    <w:multiLevelType w:val="hybridMultilevel"/>
    <w:tmpl w:val="1804D2A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2F5559B"/>
    <w:multiLevelType w:val="hybridMultilevel"/>
    <w:tmpl w:val="A7D631AC"/>
    <w:lvl w:ilvl="0" w:tplc="E3C6D350">
      <w:start w:val="1"/>
      <w:numFmt w:val="bullet"/>
      <w:lvlText w:val="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3">
    <w:nsid w:val="565707BA"/>
    <w:multiLevelType w:val="hybridMultilevel"/>
    <w:tmpl w:val="53E03A5E"/>
    <w:lvl w:ilvl="0" w:tplc="866C74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E93EB1"/>
    <w:multiLevelType w:val="hybridMultilevel"/>
    <w:tmpl w:val="DCBCAC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E3CDE26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D6A22"/>
    <w:multiLevelType w:val="hybridMultilevel"/>
    <w:tmpl w:val="AB0EAD12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72"/>
        </w:tabs>
        <w:ind w:left="2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26">
    <w:nsid w:val="6022334F"/>
    <w:multiLevelType w:val="hybridMultilevel"/>
    <w:tmpl w:val="762E67CE"/>
    <w:lvl w:ilvl="0" w:tplc="E3C6D35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6B572B52"/>
    <w:multiLevelType w:val="hybridMultilevel"/>
    <w:tmpl w:val="5B182904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>
    <w:nsid w:val="6E1E5195"/>
    <w:multiLevelType w:val="hybridMultilevel"/>
    <w:tmpl w:val="B3A4291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866C74D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5D24AEE0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E835F15"/>
    <w:multiLevelType w:val="hybridMultilevel"/>
    <w:tmpl w:val="EEBA13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192EE4"/>
    <w:multiLevelType w:val="hybridMultilevel"/>
    <w:tmpl w:val="515C9A72"/>
    <w:lvl w:ilvl="0" w:tplc="866C74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197493"/>
    <w:multiLevelType w:val="hybridMultilevel"/>
    <w:tmpl w:val="05FABC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0053F5"/>
    <w:multiLevelType w:val="hybridMultilevel"/>
    <w:tmpl w:val="21481E94"/>
    <w:lvl w:ilvl="0" w:tplc="04090005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1" w:tplc="6FA81762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eastAsia="Times New Roman" w:hAnsi="Symbol" w:cs="Arial" w:hint="default"/>
        <w:sz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3592"/>
        </w:tabs>
        <w:ind w:left="3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12"/>
        </w:tabs>
        <w:ind w:left="4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32"/>
        </w:tabs>
        <w:ind w:left="5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52"/>
        </w:tabs>
        <w:ind w:left="5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72"/>
        </w:tabs>
        <w:ind w:left="6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92"/>
        </w:tabs>
        <w:ind w:left="7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12"/>
        </w:tabs>
        <w:ind w:left="7912" w:hanging="360"/>
      </w:pPr>
      <w:rPr>
        <w:rFonts w:ascii="Wingdings" w:hAnsi="Wingdings" w:hint="default"/>
      </w:rPr>
    </w:lvl>
  </w:abstractNum>
  <w:abstractNum w:abstractNumId="33">
    <w:nsid w:val="7C186676"/>
    <w:multiLevelType w:val="hybridMultilevel"/>
    <w:tmpl w:val="286890A2"/>
    <w:lvl w:ilvl="0" w:tplc="1EF64A6E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4">
    <w:nsid w:val="7D056FF9"/>
    <w:multiLevelType w:val="hybridMultilevel"/>
    <w:tmpl w:val="EB408F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6"/>
  </w:num>
  <w:num w:numId="3">
    <w:abstractNumId w:val="22"/>
  </w:num>
  <w:num w:numId="4">
    <w:abstractNumId w:val="13"/>
  </w:num>
  <w:num w:numId="5">
    <w:abstractNumId w:val="3"/>
  </w:num>
  <w:num w:numId="6">
    <w:abstractNumId w:val="6"/>
  </w:num>
  <w:num w:numId="7">
    <w:abstractNumId w:val="15"/>
  </w:num>
  <w:num w:numId="8">
    <w:abstractNumId w:val="32"/>
  </w:num>
  <w:num w:numId="9">
    <w:abstractNumId w:val="16"/>
  </w:num>
  <w:num w:numId="10">
    <w:abstractNumId w:val="25"/>
  </w:num>
  <w:num w:numId="11">
    <w:abstractNumId w:val="34"/>
  </w:num>
  <w:num w:numId="12">
    <w:abstractNumId w:val="28"/>
  </w:num>
  <w:num w:numId="13">
    <w:abstractNumId w:val="1"/>
  </w:num>
  <w:num w:numId="14">
    <w:abstractNumId w:val="21"/>
  </w:num>
  <w:num w:numId="15">
    <w:abstractNumId w:val="29"/>
  </w:num>
  <w:num w:numId="16">
    <w:abstractNumId w:val="9"/>
  </w:num>
  <w:num w:numId="17">
    <w:abstractNumId w:val="17"/>
  </w:num>
  <w:num w:numId="18">
    <w:abstractNumId w:val="7"/>
  </w:num>
  <w:num w:numId="19">
    <w:abstractNumId w:val="5"/>
  </w:num>
  <w:num w:numId="20">
    <w:abstractNumId w:val="33"/>
  </w:num>
  <w:num w:numId="21">
    <w:abstractNumId w:val="20"/>
  </w:num>
  <w:num w:numId="22">
    <w:abstractNumId w:val="10"/>
  </w:num>
  <w:num w:numId="23">
    <w:abstractNumId w:val="12"/>
  </w:num>
  <w:num w:numId="24">
    <w:abstractNumId w:val="30"/>
  </w:num>
  <w:num w:numId="25">
    <w:abstractNumId w:val="23"/>
  </w:num>
  <w:num w:numId="26">
    <w:abstractNumId w:val="31"/>
  </w:num>
  <w:num w:numId="27">
    <w:abstractNumId w:val="2"/>
  </w:num>
  <w:num w:numId="28">
    <w:abstractNumId w:val="19"/>
  </w:num>
  <w:num w:numId="29">
    <w:abstractNumId w:val="4"/>
  </w:num>
  <w:num w:numId="30">
    <w:abstractNumId w:val="0"/>
  </w:num>
  <w:num w:numId="31">
    <w:abstractNumId w:val="11"/>
  </w:num>
  <w:num w:numId="32">
    <w:abstractNumId w:val="27"/>
  </w:num>
  <w:num w:numId="33">
    <w:abstractNumId w:val="14"/>
  </w:num>
  <w:num w:numId="34">
    <w:abstractNumId w:val="1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79"/>
  <w:displayVerticalDrawingGridEvery w:val="2"/>
  <w:noPunctuationKerning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36"/>
    <w:rsid w:val="00000059"/>
    <w:rsid w:val="0000130A"/>
    <w:rsid w:val="000019AE"/>
    <w:rsid w:val="00001E80"/>
    <w:rsid w:val="00005B4B"/>
    <w:rsid w:val="000068D4"/>
    <w:rsid w:val="00010BB0"/>
    <w:rsid w:val="00012792"/>
    <w:rsid w:val="00012EB0"/>
    <w:rsid w:val="00014CCC"/>
    <w:rsid w:val="00015374"/>
    <w:rsid w:val="000161B3"/>
    <w:rsid w:val="0002600F"/>
    <w:rsid w:val="00033C63"/>
    <w:rsid w:val="000445CB"/>
    <w:rsid w:val="000447D6"/>
    <w:rsid w:val="000459AA"/>
    <w:rsid w:val="00047A2D"/>
    <w:rsid w:val="00047BC4"/>
    <w:rsid w:val="00047E69"/>
    <w:rsid w:val="00060971"/>
    <w:rsid w:val="00060D76"/>
    <w:rsid w:val="0006297E"/>
    <w:rsid w:val="00062DAF"/>
    <w:rsid w:val="00063C80"/>
    <w:rsid w:val="00063CC9"/>
    <w:rsid w:val="00066B36"/>
    <w:rsid w:val="000673C9"/>
    <w:rsid w:val="00076FAF"/>
    <w:rsid w:val="00083365"/>
    <w:rsid w:val="000842AF"/>
    <w:rsid w:val="00087B95"/>
    <w:rsid w:val="0009096F"/>
    <w:rsid w:val="000909B9"/>
    <w:rsid w:val="00096C77"/>
    <w:rsid w:val="000A3298"/>
    <w:rsid w:val="000A69B4"/>
    <w:rsid w:val="000A747B"/>
    <w:rsid w:val="000B2851"/>
    <w:rsid w:val="000B4F75"/>
    <w:rsid w:val="000C0BD5"/>
    <w:rsid w:val="000C4D1F"/>
    <w:rsid w:val="000C5631"/>
    <w:rsid w:val="000C564E"/>
    <w:rsid w:val="000D0095"/>
    <w:rsid w:val="000D1EB6"/>
    <w:rsid w:val="000D3692"/>
    <w:rsid w:val="000D45C9"/>
    <w:rsid w:val="000D54A2"/>
    <w:rsid w:val="000D67DC"/>
    <w:rsid w:val="000D6CE5"/>
    <w:rsid w:val="000E206A"/>
    <w:rsid w:val="000E26CF"/>
    <w:rsid w:val="000F141F"/>
    <w:rsid w:val="000F1885"/>
    <w:rsid w:val="000F1C0F"/>
    <w:rsid w:val="000F4BE6"/>
    <w:rsid w:val="000F59EE"/>
    <w:rsid w:val="000F6C8D"/>
    <w:rsid w:val="000F7D9F"/>
    <w:rsid w:val="00100FD2"/>
    <w:rsid w:val="0010275F"/>
    <w:rsid w:val="00103339"/>
    <w:rsid w:val="00104D1E"/>
    <w:rsid w:val="00105F5E"/>
    <w:rsid w:val="001115F4"/>
    <w:rsid w:val="001138B8"/>
    <w:rsid w:val="00113D60"/>
    <w:rsid w:val="00116FC9"/>
    <w:rsid w:val="0011779F"/>
    <w:rsid w:val="00121ED8"/>
    <w:rsid w:val="00122E55"/>
    <w:rsid w:val="001246BF"/>
    <w:rsid w:val="00126319"/>
    <w:rsid w:val="00130076"/>
    <w:rsid w:val="00131C6D"/>
    <w:rsid w:val="001321B4"/>
    <w:rsid w:val="001350EE"/>
    <w:rsid w:val="0013577C"/>
    <w:rsid w:val="0013666B"/>
    <w:rsid w:val="00140D7D"/>
    <w:rsid w:val="0014217F"/>
    <w:rsid w:val="001447BB"/>
    <w:rsid w:val="00144951"/>
    <w:rsid w:val="00145E76"/>
    <w:rsid w:val="0014611E"/>
    <w:rsid w:val="00146F6E"/>
    <w:rsid w:val="00147BC2"/>
    <w:rsid w:val="001516D9"/>
    <w:rsid w:val="0015453C"/>
    <w:rsid w:val="00155405"/>
    <w:rsid w:val="00156EDB"/>
    <w:rsid w:val="001572EE"/>
    <w:rsid w:val="00161B63"/>
    <w:rsid w:val="00162807"/>
    <w:rsid w:val="00162D7A"/>
    <w:rsid w:val="00164C9D"/>
    <w:rsid w:val="001709DA"/>
    <w:rsid w:val="00170FAD"/>
    <w:rsid w:val="00171B32"/>
    <w:rsid w:val="0017224B"/>
    <w:rsid w:val="00172476"/>
    <w:rsid w:val="001729B1"/>
    <w:rsid w:val="00182FDB"/>
    <w:rsid w:val="00183F7F"/>
    <w:rsid w:val="001857C1"/>
    <w:rsid w:val="00186E61"/>
    <w:rsid w:val="00187639"/>
    <w:rsid w:val="00196D4A"/>
    <w:rsid w:val="00197B2F"/>
    <w:rsid w:val="001A2DA7"/>
    <w:rsid w:val="001A2F31"/>
    <w:rsid w:val="001A50FC"/>
    <w:rsid w:val="001B0954"/>
    <w:rsid w:val="001B68BD"/>
    <w:rsid w:val="001B6B26"/>
    <w:rsid w:val="001C10B8"/>
    <w:rsid w:val="001C1BF4"/>
    <w:rsid w:val="001C3728"/>
    <w:rsid w:val="001C68E6"/>
    <w:rsid w:val="001D37E5"/>
    <w:rsid w:val="001D424B"/>
    <w:rsid w:val="001D5775"/>
    <w:rsid w:val="001E362A"/>
    <w:rsid w:val="001E3813"/>
    <w:rsid w:val="001E53E4"/>
    <w:rsid w:val="001E6C5F"/>
    <w:rsid w:val="001E7C3A"/>
    <w:rsid w:val="001F1D28"/>
    <w:rsid w:val="001F2FE2"/>
    <w:rsid w:val="001F5310"/>
    <w:rsid w:val="001F5BF2"/>
    <w:rsid w:val="001F6429"/>
    <w:rsid w:val="001F7F50"/>
    <w:rsid w:val="00202F96"/>
    <w:rsid w:val="002038F2"/>
    <w:rsid w:val="00206D74"/>
    <w:rsid w:val="00207224"/>
    <w:rsid w:val="00211BBB"/>
    <w:rsid w:val="00213898"/>
    <w:rsid w:val="00222DCE"/>
    <w:rsid w:val="00222E2D"/>
    <w:rsid w:val="00231BB7"/>
    <w:rsid w:val="002320D3"/>
    <w:rsid w:val="002329B3"/>
    <w:rsid w:val="00233F85"/>
    <w:rsid w:val="00235C09"/>
    <w:rsid w:val="002364EF"/>
    <w:rsid w:val="00236FAA"/>
    <w:rsid w:val="00237F5A"/>
    <w:rsid w:val="00241C94"/>
    <w:rsid w:val="00247CC3"/>
    <w:rsid w:val="002505F5"/>
    <w:rsid w:val="002516F0"/>
    <w:rsid w:val="002575CD"/>
    <w:rsid w:val="002576FF"/>
    <w:rsid w:val="00261BA1"/>
    <w:rsid w:val="002635BD"/>
    <w:rsid w:val="002653AE"/>
    <w:rsid w:val="002657E4"/>
    <w:rsid w:val="00265A1D"/>
    <w:rsid w:val="00265D9D"/>
    <w:rsid w:val="00266293"/>
    <w:rsid w:val="00266400"/>
    <w:rsid w:val="00270E19"/>
    <w:rsid w:val="00271BFB"/>
    <w:rsid w:val="0027214F"/>
    <w:rsid w:val="00275532"/>
    <w:rsid w:val="00275FBC"/>
    <w:rsid w:val="00276B04"/>
    <w:rsid w:val="00283485"/>
    <w:rsid w:val="0028401C"/>
    <w:rsid w:val="0028541D"/>
    <w:rsid w:val="0029048B"/>
    <w:rsid w:val="002929CE"/>
    <w:rsid w:val="002A6C1B"/>
    <w:rsid w:val="002B2CE3"/>
    <w:rsid w:val="002B7DE6"/>
    <w:rsid w:val="002C318A"/>
    <w:rsid w:val="002C477F"/>
    <w:rsid w:val="002C5010"/>
    <w:rsid w:val="002D1D85"/>
    <w:rsid w:val="002D2C6A"/>
    <w:rsid w:val="002D357C"/>
    <w:rsid w:val="002D3F4E"/>
    <w:rsid w:val="002D66C1"/>
    <w:rsid w:val="002E0FB7"/>
    <w:rsid w:val="002E233E"/>
    <w:rsid w:val="002E31C5"/>
    <w:rsid w:val="002E694D"/>
    <w:rsid w:val="002E750D"/>
    <w:rsid w:val="002F2D5B"/>
    <w:rsid w:val="002F487B"/>
    <w:rsid w:val="002F4FB7"/>
    <w:rsid w:val="0030091F"/>
    <w:rsid w:val="00300AE5"/>
    <w:rsid w:val="00301011"/>
    <w:rsid w:val="00302EF0"/>
    <w:rsid w:val="00311841"/>
    <w:rsid w:val="00314D90"/>
    <w:rsid w:val="00315CC3"/>
    <w:rsid w:val="003160B1"/>
    <w:rsid w:val="00322F0F"/>
    <w:rsid w:val="00323E05"/>
    <w:rsid w:val="003275A9"/>
    <w:rsid w:val="00330302"/>
    <w:rsid w:val="00330F90"/>
    <w:rsid w:val="00331387"/>
    <w:rsid w:val="00331DE5"/>
    <w:rsid w:val="0033258B"/>
    <w:rsid w:val="00332D10"/>
    <w:rsid w:val="00334178"/>
    <w:rsid w:val="0033458C"/>
    <w:rsid w:val="00336A12"/>
    <w:rsid w:val="0034117A"/>
    <w:rsid w:val="003445E5"/>
    <w:rsid w:val="00344909"/>
    <w:rsid w:val="003518D1"/>
    <w:rsid w:val="003524DC"/>
    <w:rsid w:val="003528E2"/>
    <w:rsid w:val="00355C93"/>
    <w:rsid w:val="00355EF9"/>
    <w:rsid w:val="0035671D"/>
    <w:rsid w:val="00357C65"/>
    <w:rsid w:val="00357E7E"/>
    <w:rsid w:val="00360026"/>
    <w:rsid w:val="003643AA"/>
    <w:rsid w:val="00364700"/>
    <w:rsid w:val="00365C26"/>
    <w:rsid w:val="003700BD"/>
    <w:rsid w:val="00371478"/>
    <w:rsid w:val="00373C12"/>
    <w:rsid w:val="00375814"/>
    <w:rsid w:val="00376D6F"/>
    <w:rsid w:val="0037762F"/>
    <w:rsid w:val="003842EE"/>
    <w:rsid w:val="00387A1E"/>
    <w:rsid w:val="00390148"/>
    <w:rsid w:val="00391FA3"/>
    <w:rsid w:val="0039458F"/>
    <w:rsid w:val="00395C3A"/>
    <w:rsid w:val="003961D7"/>
    <w:rsid w:val="003967DB"/>
    <w:rsid w:val="003A31AB"/>
    <w:rsid w:val="003A40C3"/>
    <w:rsid w:val="003A581F"/>
    <w:rsid w:val="003B0D8A"/>
    <w:rsid w:val="003B20A1"/>
    <w:rsid w:val="003B3737"/>
    <w:rsid w:val="003B3D1C"/>
    <w:rsid w:val="003B5DC5"/>
    <w:rsid w:val="003C5624"/>
    <w:rsid w:val="003C727E"/>
    <w:rsid w:val="003C7416"/>
    <w:rsid w:val="003D2C5B"/>
    <w:rsid w:val="003D5DCA"/>
    <w:rsid w:val="003D754A"/>
    <w:rsid w:val="003D7981"/>
    <w:rsid w:val="003E179B"/>
    <w:rsid w:val="003E5CC0"/>
    <w:rsid w:val="003E5F8F"/>
    <w:rsid w:val="003E6AA6"/>
    <w:rsid w:val="003E75D8"/>
    <w:rsid w:val="003E77E3"/>
    <w:rsid w:val="003F1BB5"/>
    <w:rsid w:val="003F6182"/>
    <w:rsid w:val="00400553"/>
    <w:rsid w:val="00400DB8"/>
    <w:rsid w:val="00405581"/>
    <w:rsid w:val="004056B4"/>
    <w:rsid w:val="00406026"/>
    <w:rsid w:val="00410A3A"/>
    <w:rsid w:val="004119A6"/>
    <w:rsid w:val="00416128"/>
    <w:rsid w:val="00416EB5"/>
    <w:rsid w:val="004174DC"/>
    <w:rsid w:val="00420795"/>
    <w:rsid w:val="00421797"/>
    <w:rsid w:val="00425D80"/>
    <w:rsid w:val="00430039"/>
    <w:rsid w:val="00430399"/>
    <w:rsid w:val="00432FA6"/>
    <w:rsid w:val="00433D00"/>
    <w:rsid w:val="0043437E"/>
    <w:rsid w:val="004367B7"/>
    <w:rsid w:val="0044561B"/>
    <w:rsid w:val="00445A4D"/>
    <w:rsid w:val="00445C43"/>
    <w:rsid w:val="00445DFF"/>
    <w:rsid w:val="00451093"/>
    <w:rsid w:val="0045246A"/>
    <w:rsid w:val="00455309"/>
    <w:rsid w:val="00455F07"/>
    <w:rsid w:val="00455FB0"/>
    <w:rsid w:val="004611D0"/>
    <w:rsid w:val="00461EAC"/>
    <w:rsid w:val="00464450"/>
    <w:rsid w:val="00464561"/>
    <w:rsid w:val="00474B62"/>
    <w:rsid w:val="0047687E"/>
    <w:rsid w:val="00480CEE"/>
    <w:rsid w:val="00480F54"/>
    <w:rsid w:val="00485F03"/>
    <w:rsid w:val="00487B28"/>
    <w:rsid w:val="00487E3A"/>
    <w:rsid w:val="004909AF"/>
    <w:rsid w:val="004915CC"/>
    <w:rsid w:val="0049213D"/>
    <w:rsid w:val="00493276"/>
    <w:rsid w:val="00494756"/>
    <w:rsid w:val="00497676"/>
    <w:rsid w:val="004A1522"/>
    <w:rsid w:val="004A165E"/>
    <w:rsid w:val="004A1EBA"/>
    <w:rsid w:val="004A4988"/>
    <w:rsid w:val="004A6E7A"/>
    <w:rsid w:val="004B1F37"/>
    <w:rsid w:val="004B2D81"/>
    <w:rsid w:val="004B39EF"/>
    <w:rsid w:val="004B3DA7"/>
    <w:rsid w:val="004B4D59"/>
    <w:rsid w:val="004B4DF9"/>
    <w:rsid w:val="004B6DD8"/>
    <w:rsid w:val="004C164F"/>
    <w:rsid w:val="004C1A52"/>
    <w:rsid w:val="004C3188"/>
    <w:rsid w:val="004C7B7F"/>
    <w:rsid w:val="004D3983"/>
    <w:rsid w:val="004D4D4D"/>
    <w:rsid w:val="004D68D0"/>
    <w:rsid w:val="004D7C54"/>
    <w:rsid w:val="004E0044"/>
    <w:rsid w:val="004E57B3"/>
    <w:rsid w:val="004E6491"/>
    <w:rsid w:val="004F037B"/>
    <w:rsid w:val="004F2A32"/>
    <w:rsid w:val="004F4EE0"/>
    <w:rsid w:val="004F6862"/>
    <w:rsid w:val="004F7E34"/>
    <w:rsid w:val="005014EB"/>
    <w:rsid w:val="00506791"/>
    <w:rsid w:val="0051120F"/>
    <w:rsid w:val="005122B1"/>
    <w:rsid w:val="00512D5B"/>
    <w:rsid w:val="00513AA1"/>
    <w:rsid w:val="00514ED0"/>
    <w:rsid w:val="00515243"/>
    <w:rsid w:val="005163A7"/>
    <w:rsid w:val="00517B14"/>
    <w:rsid w:val="00521833"/>
    <w:rsid w:val="00521F4B"/>
    <w:rsid w:val="00522126"/>
    <w:rsid w:val="00522471"/>
    <w:rsid w:val="0052268E"/>
    <w:rsid w:val="0052354A"/>
    <w:rsid w:val="00526D11"/>
    <w:rsid w:val="00527EC3"/>
    <w:rsid w:val="00531C9C"/>
    <w:rsid w:val="00536BD5"/>
    <w:rsid w:val="00536E44"/>
    <w:rsid w:val="00537157"/>
    <w:rsid w:val="00541033"/>
    <w:rsid w:val="0054498E"/>
    <w:rsid w:val="00544C45"/>
    <w:rsid w:val="005474FE"/>
    <w:rsid w:val="00550B09"/>
    <w:rsid w:val="00551040"/>
    <w:rsid w:val="0055186D"/>
    <w:rsid w:val="005534F1"/>
    <w:rsid w:val="005535F5"/>
    <w:rsid w:val="00554CF1"/>
    <w:rsid w:val="00555FC0"/>
    <w:rsid w:val="00556912"/>
    <w:rsid w:val="0055768D"/>
    <w:rsid w:val="00560AFC"/>
    <w:rsid w:val="005611F8"/>
    <w:rsid w:val="005632DA"/>
    <w:rsid w:val="00564014"/>
    <w:rsid w:val="00564FBC"/>
    <w:rsid w:val="005651E4"/>
    <w:rsid w:val="00566953"/>
    <w:rsid w:val="00566CB1"/>
    <w:rsid w:val="005675A2"/>
    <w:rsid w:val="00570DA0"/>
    <w:rsid w:val="005718C7"/>
    <w:rsid w:val="00572531"/>
    <w:rsid w:val="00573E2D"/>
    <w:rsid w:val="00575174"/>
    <w:rsid w:val="00576856"/>
    <w:rsid w:val="00576E06"/>
    <w:rsid w:val="00581693"/>
    <w:rsid w:val="005818CD"/>
    <w:rsid w:val="00581DF5"/>
    <w:rsid w:val="00582295"/>
    <w:rsid w:val="00592CB9"/>
    <w:rsid w:val="005958B5"/>
    <w:rsid w:val="00595AC7"/>
    <w:rsid w:val="005A05BD"/>
    <w:rsid w:val="005A1FA7"/>
    <w:rsid w:val="005A5D8A"/>
    <w:rsid w:val="005A64BC"/>
    <w:rsid w:val="005B05E8"/>
    <w:rsid w:val="005B35ED"/>
    <w:rsid w:val="005B7677"/>
    <w:rsid w:val="005B79E7"/>
    <w:rsid w:val="005C0F10"/>
    <w:rsid w:val="005C17C8"/>
    <w:rsid w:val="005C28FF"/>
    <w:rsid w:val="005C2D00"/>
    <w:rsid w:val="005C33AE"/>
    <w:rsid w:val="005D06AE"/>
    <w:rsid w:val="005D092B"/>
    <w:rsid w:val="005D60C0"/>
    <w:rsid w:val="005E0E28"/>
    <w:rsid w:val="005E57B6"/>
    <w:rsid w:val="005E6385"/>
    <w:rsid w:val="005E772A"/>
    <w:rsid w:val="005F43EA"/>
    <w:rsid w:val="005F45F3"/>
    <w:rsid w:val="005F65F4"/>
    <w:rsid w:val="005F66D3"/>
    <w:rsid w:val="005F6ACB"/>
    <w:rsid w:val="005F719A"/>
    <w:rsid w:val="0060015D"/>
    <w:rsid w:val="0060103A"/>
    <w:rsid w:val="00604A58"/>
    <w:rsid w:val="006056D9"/>
    <w:rsid w:val="00606AD5"/>
    <w:rsid w:val="006151C3"/>
    <w:rsid w:val="0062122A"/>
    <w:rsid w:val="006227F8"/>
    <w:rsid w:val="0062353E"/>
    <w:rsid w:val="00630B3B"/>
    <w:rsid w:val="006340D5"/>
    <w:rsid w:val="006379AC"/>
    <w:rsid w:val="00640605"/>
    <w:rsid w:val="006417F3"/>
    <w:rsid w:val="00642F72"/>
    <w:rsid w:val="00645F55"/>
    <w:rsid w:val="00646C44"/>
    <w:rsid w:val="00651865"/>
    <w:rsid w:val="00657073"/>
    <w:rsid w:val="00671947"/>
    <w:rsid w:val="0067478B"/>
    <w:rsid w:val="00675EFF"/>
    <w:rsid w:val="00680417"/>
    <w:rsid w:val="00680E62"/>
    <w:rsid w:val="006854EE"/>
    <w:rsid w:val="00685895"/>
    <w:rsid w:val="00686913"/>
    <w:rsid w:val="00687A89"/>
    <w:rsid w:val="00687BF9"/>
    <w:rsid w:val="006962B8"/>
    <w:rsid w:val="006A4E1F"/>
    <w:rsid w:val="006A53C1"/>
    <w:rsid w:val="006A55E7"/>
    <w:rsid w:val="006A765A"/>
    <w:rsid w:val="006B4040"/>
    <w:rsid w:val="006B47F1"/>
    <w:rsid w:val="006C155E"/>
    <w:rsid w:val="006C532E"/>
    <w:rsid w:val="006C70CE"/>
    <w:rsid w:val="006C76D4"/>
    <w:rsid w:val="006D0D7C"/>
    <w:rsid w:val="006D1C6D"/>
    <w:rsid w:val="006D5505"/>
    <w:rsid w:val="006E0122"/>
    <w:rsid w:val="006E1F5F"/>
    <w:rsid w:val="006E397A"/>
    <w:rsid w:val="006E3EBC"/>
    <w:rsid w:val="006E6228"/>
    <w:rsid w:val="006F0104"/>
    <w:rsid w:val="00704FDE"/>
    <w:rsid w:val="007050AD"/>
    <w:rsid w:val="007053BD"/>
    <w:rsid w:val="007113E5"/>
    <w:rsid w:val="007135A0"/>
    <w:rsid w:val="00716089"/>
    <w:rsid w:val="0071703B"/>
    <w:rsid w:val="0072205F"/>
    <w:rsid w:val="00722647"/>
    <w:rsid w:val="00726F71"/>
    <w:rsid w:val="00727FF6"/>
    <w:rsid w:val="00730508"/>
    <w:rsid w:val="0073248E"/>
    <w:rsid w:val="00734565"/>
    <w:rsid w:val="00736A1B"/>
    <w:rsid w:val="00737427"/>
    <w:rsid w:val="00737818"/>
    <w:rsid w:val="00746188"/>
    <w:rsid w:val="007475DA"/>
    <w:rsid w:val="007477AA"/>
    <w:rsid w:val="00747CDF"/>
    <w:rsid w:val="00751E20"/>
    <w:rsid w:val="00752606"/>
    <w:rsid w:val="00752CB3"/>
    <w:rsid w:val="00752E14"/>
    <w:rsid w:val="0075422E"/>
    <w:rsid w:val="00760F38"/>
    <w:rsid w:val="00761EC0"/>
    <w:rsid w:val="00772DAA"/>
    <w:rsid w:val="00773293"/>
    <w:rsid w:val="00773E43"/>
    <w:rsid w:val="00777B04"/>
    <w:rsid w:val="00784412"/>
    <w:rsid w:val="00784EB7"/>
    <w:rsid w:val="00787BA2"/>
    <w:rsid w:val="00791096"/>
    <w:rsid w:val="00791E58"/>
    <w:rsid w:val="00794024"/>
    <w:rsid w:val="007972C8"/>
    <w:rsid w:val="007A06F0"/>
    <w:rsid w:val="007A79BA"/>
    <w:rsid w:val="007B3272"/>
    <w:rsid w:val="007B3742"/>
    <w:rsid w:val="007B3C85"/>
    <w:rsid w:val="007B57F7"/>
    <w:rsid w:val="007B7167"/>
    <w:rsid w:val="007B7F89"/>
    <w:rsid w:val="007C44AB"/>
    <w:rsid w:val="007C7778"/>
    <w:rsid w:val="007D09A8"/>
    <w:rsid w:val="007D28CB"/>
    <w:rsid w:val="007D2EFB"/>
    <w:rsid w:val="007D3450"/>
    <w:rsid w:val="007D46B5"/>
    <w:rsid w:val="007D6A43"/>
    <w:rsid w:val="007D7753"/>
    <w:rsid w:val="007E1636"/>
    <w:rsid w:val="007E1D5F"/>
    <w:rsid w:val="007E65C3"/>
    <w:rsid w:val="007E6AC9"/>
    <w:rsid w:val="007E6E94"/>
    <w:rsid w:val="007F1A1C"/>
    <w:rsid w:val="007F2F19"/>
    <w:rsid w:val="007F3213"/>
    <w:rsid w:val="007F3291"/>
    <w:rsid w:val="007F4032"/>
    <w:rsid w:val="007F4DB0"/>
    <w:rsid w:val="007F749C"/>
    <w:rsid w:val="008053FA"/>
    <w:rsid w:val="00807996"/>
    <w:rsid w:val="00811648"/>
    <w:rsid w:val="00812185"/>
    <w:rsid w:val="00820F15"/>
    <w:rsid w:val="00825E0E"/>
    <w:rsid w:val="008260A5"/>
    <w:rsid w:val="00826B7D"/>
    <w:rsid w:val="0082717E"/>
    <w:rsid w:val="00834546"/>
    <w:rsid w:val="00837A34"/>
    <w:rsid w:val="00837D2B"/>
    <w:rsid w:val="00843B3B"/>
    <w:rsid w:val="00850E84"/>
    <w:rsid w:val="008521AD"/>
    <w:rsid w:val="00852378"/>
    <w:rsid w:val="00853A29"/>
    <w:rsid w:val="00853DAC"/>
    <w:rsid w:val="00853FD7"/>
    <w:rsid w:val="008567B2"/>
    <w:rsid w:val="00857E44"/>
    <w:rsid w:val="00860453"/>
    <w:rsid w:val="008604EA"/>
    <w:rsid w:val="008608E3"/>
    <w:rsid w:val="00860B30"/>
    <w:rsid w:val="0086187B"/>
    <w:rsid w:val="00862A9F"/>
    <w:rsid w:val="008633CF"/>
    <w:rsid w:val="008635B3"/>
    <w:rsid w:val="00864B6E"/>
    <w:rsid w:val="00864C5D"/>
    <w:rsid w:val="008677DB"/>
    <w:rsid w:val="0087174B"/>
    <w:rsid w:val="00871909"/>
    <w:rsid w:val="00872465"/>
    <w:rsid w:val="00873CBD"/>
    <w:rsid w:val="00877937"/>
    <w:rsid w:val="00882A8E"/>
    <w:rsid w:val="00883387"/>
    <w:rsid w:val="0088414D"/>
    <w:rsid w:val="00885A82"/>
    <w:rsid w:val="00891274"/>
    <w:rsid w:val="008914C4"/>
    <w:rsid w:val="00892357"/>
    <w:rsid w:val="008A1DC9"/>
    <w:rsid w:val="008A2D8D"/>
    <w:rsid w:val="008A30E7"/>
    <w:rsid w:val="008A492F"/>
    <w:rsid w:val="008A6B55"/>
    <w:rsid w:val="008A6D53"/>
    <w:rsid w:val="008A720E"/>
    <w:rsid w:val="008B0CE5"/>
    <w:rsid w:val="008B10ED"/>
    <w:rsid w:val="008B38F7"/>
    <w:rsid w:val="008B4116"/>
    <w:rsid w:val="008B4596"/>
    <w:rsid w:val="008B5A78"/>
    <w:rsid w:val="008B6248"/>
    <w:rsid w:val="008B63C5"/>
    <w:rsid w:val="008B69FB"/>
    <w:rsid w:val="008B7392"/>
    <w:rsid w:val="008C0E01"/>
    <w:rsid w:val="008C17D4"/>
    <w:rsid w:val="008D255D"/>
    <w:rsid w:val="008D2EF5"/>
    <w:rsid w:val="008D4056"/>
    <w:rsid w:val="008D46C5"/>
    <w:rsid w:val="008D4B3C"/>
    <w:rsid w:val="008E383A"/>
    <w:rsid w:val="008E4FA6"/>
    <w:rsid w:val="008F03C4"/>
    <w:rsid w:val="008F40D0"/>
    <w:rsid w:val="008F4598"/>
    <w:rsid w:val="008F5DB4"/>
    <w:rsid w:val="0090035A"/>
    <w:rsid w:val="00911328"/>
    <w:rsid w:val="00912D79"/>
    <w:rsid w:val="00916CC2"/>
    <w:rsid w:val="00917257"/>
    <w:rsid w:val="00922825"/>
    <w:rsid w:val="00923B82"/>
    <w:rsid w:val="0092465F"/>
    <w:rsid w:val="0093083D"/>
    <w:rsid w:val="009318A8"/>
    <w:rsid w:val="00931FB1"/>
    <w:rsid w:val="00932FB8"/>
    <w:rsid w:val="00935EAC"/>
    <w:rsid w:val="00945B05"/>
    <w:rsid w:val="00952865"/>
    <w:rsid w:val="0095305C"/>
    <w:rsid w:val="00956A2B"/>
    <w:rsid w:val="009576B7"/>
    <w:rsid w:val="00957DAC"/>
    <w:rsid w:val="00963936"/>
    <w:rsid w:val="009642CA"/>
    <w:rsid w:val="00964FB0"/>
    <w:rsid w:val="0096519A"/>
    <w:rsid w:val="00971FFC"/>
    <w:rsid w:val="009723C9"/>
    <w:rsid w:val="009724D6"/>
    <w:rsid w:val="009737FF"/>
    <w:rsid w:val="00974DEE"/>
    <w:rsid w:val="009760B6"/>
    <w:rsid w:val="009768F5"/>
    <w:rsid w:val="00976B34"/>
    <w:rsid w:val="009820A8"/>
    <w:rsid w:val="00982FAD"/>
    <w:rsid w:val="00986892"/>
    <w:rsid w:val="00987D54"/>
    <w:rsid w:val="009922BB"/>
    <w:rsid w:val="0099261F"/>
    <w:rsid w:val="00997B58"/>
    <w:rsid w:val="009A043D"/>
    <w:rsid w:val="009A1B95"/>
    <w:rsid w:val="009A3363"/>
    <w:rsid w:val="009A609E"/>
    <w:rsid w:val="009A74DE"/>
    <w:rsid w:val="009A7BC0"/>
    <w:rsid w:val="009B0066"/>
    <w:rsid w:val="009B1185"/>
    <w:rsid w:val="009B33ED"/>
    <w:rsid w:val="009B52DD"/>
    <w:rsid w:val="009B545A"/>
    <w:rsid w:val="009C03CA"/>
    <w:rsid w:val="009C1CE9"/>
    <w:rsid w:val="009C33BB"/>
    <w:rsid w:val="009C7DC2"/>
    <w:rsid w:val="009D4947"/>
    <w:rsid w:val="009E08D0"/>
    <w:rsid w:val="009E1D9A"/>
    <w:rsid w:val="009E3667"/>
    <w:rsid w:val="009E57AA"/>
    <w:rsid w:val="009E7254"/>
    <w:rsid w:val="009E7E6F"/>
    <w:rsid w:val="009F0BF3"/>
    <w:rsid w:val="009F137C"/>
    <w:rsid w:val="009F14D8"/>
    <w:rsid w:val="009F160A"/>
    <w:rsid w:val="009F204D"/>
    <w:rsid w:val="009F4753"/>
    <w:rsid w:val="00A0594F"/>
    <w:rsid w:val="00A1360E"/>
    <w:rsid w:val="00A15F50"/>
    <w:rsid w:val="00A170A3"/>
    <w:rsid w:val="00A1725D"/>
    <w:rsid w:val="00A21048"/>
    <w:rsid w:val="00A239EB"/>
    <w:rsid w:val="00A24D49"/>
    <w:rsid w:val="00A260CF"/>
    <w:rsid w:val="00A27FDE"/>
    <w:rsid w:val="00A304EB"/>
    <w:rsid w:val="00A31E00"/>
    <w:rsid w:val="00A332DB"/>
    <w:rsid w:val="00A33DB0"/>
    <w:rsid w:val="00A34962"/>
    <w:rsid w:val="00A40F03"/>
    <w:rsid w:val="00A4204F"/>
    <w:rsid w:val="00A4412A"/>
    <w:rsid w:val="00A46AE9"/>
    <w:rsid w:val="00A50AF9"/>
    <w:rsid w:val="00A5222E"/>
    <w:rsid w:val="00A554B4"/>
    <w:rsid w:val="00A56AF5"/>
    <w:rsid w:val="00A56F99"/>
    <w:rsid w:val="00A60456"/>
    <w:rsid w:val="00A6179E"/>
    <w:rsid w:val="00A63994"/>
    <w:rsid w:val="00A71D49"/>
    <w:rsid w:val="00A72DD0"/>
    <w:rsid w:val="00A7332F"/>
    <w:rsid w:val="00A73A21"/>
    <w:rsid w:val="00A77627"/>
    <w:rsid w:val="00A80405"/>
    <w:rsid w:val="00A80983"/>
    <w:rsid w:val="00A8304E"/>
    <w:rsid w:val="00A85932"/>
    <w:rsid w:val="00A86689"/>
    <w:rsid w:val="00A86E72"/>
    <w:rsid w:val="00A87081"/>
    <w:rsid w:val="00A90911"/>
    <w:rsid w:val="00A9364F"/>
    <w:rsid w:val="00A94EDB"/>
    <w:rsid w:val="00A97C8C"/>
    <w:rsid w:val="00AA1BD2"/>
    <w:rsid w:val="00AB0CF0"/>
    <w:rsid w:val="00AB3C0D"/>
    <w:rsid w:val="00AB47C7"/>
    <w:rsid w:val="00AC20D6"/>
    <w:rsid w:val="00AC25D0"/>
    <w:rsid w:val="00AC3215"/>
    <w:rsid w:val="00AC4E31"/>
    <w:rsid w:val="00AC5D05"/>
    <w:rsid w:val="00AC7EDB"/>
    <w:rsid w:val="00AD3967"/>
    <w:rsid w:val="00AD3F6A"/>
    <w:rsid w:val="00AD5939"/>
    <w:rsid w:val="00AE5846"/>
    <w:rsid w:val="00AE5EB9"/>
    <w:rsid w:val="00AE691D"/>
    <w:rsid w:val="00AF45E4"/>
    <w:rsid w:val="00AF4A38"/>
    <w:rsid w:val="00B0175C"/>
    <w:rsid w:val="00B05C04"/>
    <w:rsid w:val="00B0761F"/>
    <w:rsid w:val="00B12054"/>
    <w:rsid w:val="00B15A0E"/>
    <w:rsid w:val="00B222FA"/>
    <w:rsid w:val="00B26627"/>
    <w:rsid w:val="00B27F5F"/>
    <w:rsid w:val="00B302DF"/>
    <w:rsid w:val="00B30385"/>
    <w:rsid w:val="00B30DFA"/>
    <w:rsid w:val="00B316CA"/>
    <w:rsid w:val="00B31FFB"/>
    <w:rsid w:val="00B342D9"/>
    <w:rsid w:val="00B356CB"/>
    <w:rsid w:val="00B36E63"/>
    <w:rsid w:val="00B3704E"/>
    <w:rsid w:val="00B406EC"/>
    <w:rsid w:val="00B4519A"/>
    <w:rsid w:val="00B45C80"/>
    <w:rsid w:val="00B507B6"/>
    <w:rsid w:val="00B55926"/>
    <w:rsid w:val="00B55B99"/>
    <w:rsid w:val="00B64434"/>
    <w:rsid w:val="00B65DDF"/>
    <w:rsid w:val="00B66AB8"/>
    <w:rsid w:val="00B72A01"/>
    <w:rsid w:val="00B74A03"/>
    <w:rsid w:val="00B754EA"/>
    <w:rsid w:val="00B75915"/>
    <w:rsid w:val="00B761F3"/>
    <w:rsid w:val="00B82891"/>
    <w:rsid w:val="00B8367C"/>
    <w:rsid w:val="00B857CC"/>
    <w:rsid w:val="00B96F99"/>
    <w:rsid w:val="00B97462"/>
    <w:rsid w:val="00BA0D4E"/>
    <w:rsid w:val="00BA203D"/>
    <w:rsid w:val="00BA32B5"/>
    <w:rsid w:val="00BA4837"/>
    <w:rsid w:val="00BA5C5A"/>
    <w:rsid w:val="00BA66B1"/>
    <w:rsid w:val="00BA7044"/>
    <w:rsid w:val="00BB077F"/>
    <w:rsid w:val="00BB0866"/>
    <w:rsid w:val="00BB14CE"/>
    <w:rsid w:val="00BB1BED"/>
    <w:rsid w:val="00BB28C3"/>
    <w:rsid w:val="00BB33C2"/>
    <w:rsid w:val="00BB777E"/>
    <w:rsid w:val="00BC1526"/>
    <w:rsid w:val="00BC1988"/>
    <w:rsid w:val="00BC1E77"/>
    <w:rsid w:val="00BC3989"/>
    <w:rsid w:val="00BC3D87"/>
    <w:rsid w:val="00BC4A39"/>
    <w:rsid w:val="00BC6DAE"/>
    <w:rsid w:val="00BD10F7"/>
    <w:rsid w:val="00BD1734"/>
    <w:rsid w:val="00BD29A4"/>
    <w:rsid w:val="00BD6635"/>
    <w:rsid w:val="00BE3D77"/>
    <w:rsid w:val="00BE476E"/>
    <w:rsid w:val="00BE6440"/>
    <w:rsid w:val="00BF12BF"/>
    <w:rsid w:val="00BF3F24"/>
    <w:rsid w:val="00BF6233"/>
    <w:rsid w:val="00BF6A56"/>
    <w:rsid w:val="00BF77BF"/>
    <w:rsid w:val="00BF7BA1"/>
    <w:rsid w:val="00C04485"/>
    <w:rsid w:val="00C044AF"/>
    <w:rsid w:val="00C046C1"/>
    <w:rsid w:val="00C1220F"/>
    <w:rsid w:val="00C12C26"/>
    <w:rsid w:val="00C1489C"/>
    <w:rsid w:val="00C21DF9"/>
    <w:rsid w:val="00C31088"/>
    <w:rsid w:val="00C315F1"/>
    <w:rsid w:val="00C356D5"/>
    <w:rsid w:val="00C35780"/>
    <w:rsid w:val="00C37074"/>
    <w:rsid w:val="00C371D1"/>
    <w:rsid w:val="00C37AFD"/>
    <w:rsid w:val="00C412D0"/>
    <w:rsid w:val="00C431FC"/>
    <w:rsid w:val="00C4420C"/>
    <w:rsid w:val="00C5219E"/>
    <w:rsid w:val="00C5424C"/>
    <w:rsid w:val="00C545D5"/>
    <w:rsid w:val="00C54B64"/>
    <w:rsid w:val="00C54C8C"/>
    <w:rsid w:val="00C55697"/>
    <w:rsid w:val="00C56F25"/>
    <w:rsid w:val="00C579AE"/>
    <w:rsid w:val="00C624E9"/>
    <w:rsid w:val="00C637C8"/>
    <w:rsid w:val="00C66328"/>
    <w:rsid w:val="00C67FFE"/>
    <w:rsid w:val="00C73D16"/>
    <w:rsid w:val="00C755BF"/>
    <w:rsid w:val="00C77A98"/>
    <w:rsid w:val="00C77C18"/>
    <w:rsid w:val="00C821D3"/>
    <w:rsid w:val="00C83AE3"/>
    <w:rsid w:val="00C83E7B"/>
    <w:rsid w:val="00C849BF"/>
    <w:rsid w:val="00C86C6F"/>
    <w:rsid w:val="00C90749"/>
    <w:rsid w:val="00C9462E"/>
    <w:rsid w:val="00C94BE3"/>
    <w:rsid w:val="00C95227"/>
    <w:rsid w:val="00C9547C"/>
    <w:rsid w:val="00C95B0B"/>
    <w:rsid w:val="00C9734E"/>
    <w:rsid w:val="00CA1450"/>
    <w:rsid w:val="00CA1CC5"/>
    <w:rsid w:val="00CA4475"/>
    <w:rsid w:val="00CA56C0"/>
    <w:rsid w:val="00CB03E4"/>
    <w:rsid w:val="00CB0A4A"/>
    <w:rsid w:val="00CB1E9F"/>
    <w:rsid w:val="00CB22ED"/>
    <w:rsid w:val="00CB51BE"/>
    <w:rsid w:val="00CB5A1F"/>
    <w:rsid w:val="00CC3984"/>
    <w:rsid w:val="00CC4765"/>
    <w:rsid w:val="00CC7757"/>
    <w:rsid w:val="00CD4C1B"/>
    <w:rsid w:val="00CD5D71"/>
    <w:rsid w:val="00CD7340"/>
    <w:rsid w:val="00CE4F2B"/>
    <w:rsid w:val="00CE5F94"/>
    <w:rsid w:val="00CF0379"/>
    <w:rsid w:val="00CF0D46"/>
    <w:rsid w:val="00CF6D09"/>
    <w:rsid w:val="00D02330"/>
    <w:rsid w:val="00D04237"/>
    <w:rsid w:val="00D06C33"/>
    <w:rsid w:val="00D10532"/>
    <w:rsid w:val="00D111AA"/>
    <w:rsid w:val="00D12E10"/>
    <w:rsid w:val="00D1337F"/>
    <w:rsid w:val="00D140D6"/>
    <w:rsid w:val="00D17BB0"/>
    <w:rsid w:val="00D17D3E"/>
    <w:rsid w:val="00D215F0"/>
    <w:rsid w:val="00D2288B"/>
    <w:rsid w:val="00D270F2"/>
    <w:rsid w:val="00D27123"/>
    <w:rsid w:val="00D27D9A"/>
    <w:rsid w:val="00D30538"/>
    <w:rsid w:val="00D3314A"/>
    <w:rsid w:val="00D34A85"/>
    <w:rsid w:val="00D34D1C"/>
    <w:rsid w:val="00D3652F"/>
    <w:rsid w:val="00D4417E"/>
    <w:rsid w:val="00D44680"/>
    <w:rsid w:val="00D45BD0"/>
    <w:rsid w:val="00D46DCE"/>
    <w:rsid w:val="00D470F6"/>
    <w:rsid w:val="00D4710B"/>
    <w:rsid w:val="00D50E24"/>
    <w:rsid w:val="00D51D9A"/>
    <w:rsid w:val="00D57412"/>
    <w:rsid w:val="00D608A2"/>
    <w:rsid w:val="00D60B74"/>
    <w:rsid w:val="00D61436"/>
    <w:rsid w:val="00D61DDE"/>
    <w:rsid w:val="00D62E13"/>
    <w:rsid w:val="00D63435"/>
    <w:rsid w:val="00D659DC"/>
    <w:rsid w:val="00D67BAC"/>
    <w:rsid w:val="00D7232E"/>
    <w:rsid w:val="00D72AE7"/>
    <w:rsid w:val="00D75B90"/>
    <w:rsid w:val="00D76A4A"/>
    <w:rsid w:val="00D8304B"/>
    <w:rsid w:val="00D83930"/>
    <w:rsid w:val="00D8465D"/>
    <w:rsid w:val="00D85DFC"/>
    <w:rsid w:val="00D91E93"/>
    <w:rsid w:val="00D92681"/>
    <w:rsid w:val="00D973DF"/>
    <w:rsid w:val="00D97650"/>
    <w:rsid w:val="00DA2280"/>
    <w:rsid w:val="00DA5378"/>
    <w:rsid w:val="00DB41EA"/>
    <w:rsid w:val="00DB5796"/>
    <w:rsid w:val="00DB75E1"/>
    <w:rsid w:val="00DC1462"/>
    <w:rsid w:val="00DC2A69"/>
    <w:rsid w:val="00DC30AC"/>
    <w:rsid w:val="00DC4881"/>
    <w:rsid w:val="00DC4CA9"/>
    <w:rsid w:val="00DC52E1"/>
    <w:rsid w:val="00DC696A"/>
    <w:rsid w:val="00DC70FD"/>
    <w:rsid w:val="00DD0353"/>
    <w:rsid w:val="00DD202E"/>
    <w:rsid w:val="00DE0A03"/>
    <w:rsid w:val="00DE146C"/>
    <w:rsid w:val="00DE4BC3"/>
    <w:rsid w:val="00DE5DAB"/>
    <w:rsid w:val="00DE7509"/>
    <w:rsid w:val="00DE7543"/>
    <w:rsid w:val="00DF3CAE"/>
    <w:rsid w:val="00DF690A"/>
    <w:rsid w:val="00E00235"/>
    <w:rsid w:val="00E0062C"/>
    <w:rsid w:val="00E00ED9"/>
    <w:rsid w:val="00E01AA8"/>
    <w:rsid w:val="00E02D8F"/>
    <w:rsid w:val="00E03320"/>
    <w:rsid w:val="00E03B2B"/>
    <w:rsid w:val="00E03F35"/>
    <w:rsid w:val="00E06A1F"/>
    <w:rsid w:val="00E06B7B"/>
    <w:rsid w:val="00E10B7E"/>
    <w:rsid w:val="00E15B2D"/>
    <w:rsid w:val="00E164F9"/>
    <w:rsid w:val="00E1674C"/>
    <w:rsid w:val="00E2641B"/>
    <w:rsid w:val="00E271E9"/>
    <w:rsid w:val="00E31B42"/>
    <w:rsid w:val="00E323D5"/>
    <w:rsid w:val="00E33D88"/>
    <w:rsid w:val="00E34F71"/>
    <w:rsid w:val="00E36696"/>
    <w:rsid w:val="00E36CCF"/>
    <w:rsid w:val="00E37915"/>
    <w:rsid w:val="00E40422"/>
    <w:rsid w:val="00E40D80"/>
    <w:rsid w:val="00E43727"/>
    <w:rsid w:val="00E43F70"/>
    <w:rsid w:val="00E457C2"/>
    <w:rsid w:val="00E4684E"/>
    <w:rsid w:val="00E51359"/>
    <w:rsid w:val="00E55429"/>
    <w:rsid w:val="00E554BD"/>
    <w:rsid w:val="00E60F6E"/>
    <w:rsid w:val="00E62147"/>
    <w:rsid w:val="00E65523"/>
    <w:rsid w:val="00E6645A"/>
    <w:rsid w:val="00E70329"/>
    <w:rsid w:val="00E70914"/>
    <w:rsid w:val="00E71CA5"/>
    <w:rsid w:val="00E72523"/>
    <w:rsid w:val="00E754FA"/>
    <w:rsid w:val="00E800AF"/>
    <w:rsid w:val="00E82689"/>
    <w:rsid w:val="00E82788"/>
    <w:rsid w:val="00E84BAE"/>
    <w:rsid w:val="00E84C62"/>
    <w:rsid w:val="00E851D4"/>
    <w:rsid w:val="00E851F8"/>
    <w:rsid w:val="00E854C6"/>
    <w:rsid w:val="00E86BC9"/>
    <w:rsid w:val="00E86FE6"/>
    <w:rsid w:val="00E91852"/>
    <w:rsid w:val="00E927AA"/>
    <w:rsid w:val="00E92C24"/>
    <w:rsid w:val="00E93A18"/>
    <w:rsid w:val="00E94411"/>
    <w:rsid w:val="00E95EC7"/>
    <w:rsid w:val="00E961F1"/>
    <w:rsid w:val="00E965D6"/>
    <w:rsid w:val="00EA16B1"/>
    <w:rsid w:val="00EA1AE4"/>
    <w:rsid w:val="00EA2D2A"/>
    <w:rsid w:val="00EA31FC"/>
    <w:rsid w:val="00EA3CDB"/>
    <w:rsid w:val="00EA7399"/>
    <w:rsid w:val="00EB0B59"/>
    <w:rsid w:val="00EB3D9C"/>
    <w:rsid w:val="00EB5885"/>
    <w:rsid w:val="00EB656E"/>
    <w:rsid w:val="00EB717D"/>
    <w:rsid w:val="00EB7503"/>
    <w:rsid w:val="00EC07A0"/>
    <w:rsid w:val="00EC2AF0"/>
    <w:rsid w:val="00EC50FC"/>
    <w:rsid w:val="00EC6C03"/>
    <w:rsid w:val="00EC70D2"/>
    <w:rsid w:val="00ED01DA"/>
    <w:rsid w:val="00ED5E23"/>
    <w:rsid w:val="00ED5F27"/>
    <w:rsid w:val="00ED7D4C"/>
    <w:rsid w:val="00EE10C7"/>
    <w:rsid w:val="00EE1D8B"/>
    <w:rsid w:val="00EE5343"/>
    <w:rsid w:val="00EE56A9"/>
    <w:rsid w:val="00EF3560"/>
    <w:rsid w:val="00EF4F23"/>
    <w:rsid w:val="00F03B0B"/>
    <w:rsid w:val="00F04A60"/>
    <w:rsid w:val="00F05475"/>
    <w:rsid w:val="00F10595"/>
    <w:rsid w:val="00F10A73"/>
    <w:rsid w:val="00F11B78"/>
    <w:rsid w:val="00F11D37"/>
    <w:rsid w:val="00F148D8"/>
    <w:rsid w:val="00F14EEC"/>
    <w:rsid w:val="00F161BB"/>
    <w:rsid w:val="00F20671"/>
    <w:rsid w:val="00F21016"/>
    <w:rsid w:val="00F22826"/>
    <w:rsid w:val="00F22F60"/>
    <w:rsid w:val="00F24162"/>
    <w:rsid w:val="00F24203"/>
    <w:rsid w:val="00F2600D"/>
    <w:rsid w:val="00F32650"/>
    <w:rsid w:val="00F32FE3"/>
    <w:rsid w:val="00F4560A"/>
    <w:rsid w:val="00F456A8"/>
    <w:rsid w:val="00F523F8"/>
    <w:rsid w:val="00F60916"/>
    <w:rsid w:val="00F62242"/>
    <w:rsid w:val="00F64667"/>
    <w:rsid w:val="00F72D5E"/>
    <w:rsid w:val="00F74019"/>
    <w:rsid w:val="00F7473F"/>
    <w:rsid w:val="00F7501B"/>
    <w:rsid w:val="00F771B7"/>
    <w:rsid w:val="00F77857"/>
    <w:rsid w:val="00F779A1"/>
    <w:rsid w:val="00F908F8"/>
    <w:rsid w:val="00F90D4A"/>
    <w:rsid w:val="00F967EA"/>
    <w:rsid w:val="00F97645"/>
    <w:rsid w:val="00FA279A"/>
    <w:rsid w:val="00FA30AD"/>
    <w:rsid w:val="00FA37C8"/>
    <w:rsid w:val="00FA4464"/>
    <w:rsid w:val="00FA449F"/>
    <w:rsid w:val="00FA7A80"/>
    <w:rsid w:val="00FB16A8"/>
    <w:rsid w:val="00FC0201"/>
    <w:rsid w:val="00FC1FCC"/>
    <w:rsid w:val="00FC27FF"/>
    <w:rsid w:val="00FC3C74"/>
    <w:rsid w:val="00FC4D27"/>
    <w:rsid w:val="00FC5119"/>
    <w:rsid w:val="00FC7CB2"/>
    <w:rsid w:val="00FD00CD"/>
    <w:rsid w:val="00FD22CC"/>
    <w:rsid w:val="00FD49DD"/>
    <w:rsid w:val="00FD5C60"/>
    <w:rsid w:val="00FD6841"/>
    <w:rsid w:val="00FD684D"/>
    <w:rsid w:val="00FE1540"/>
    <w:rsid w:val="00FE40D2"/>
    <w:rsid w:val="00FF126F"/>
    <w:rsid w:val="00FF1757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10ED"/>
    <w:rPr>
      <w:rFonts w:ascii="Arial" w:hAnsi="Arial"/>
      <w:sz w:val="23"/>
      <w:szCs w:val="23"/>
      <w:lang w:val="ro-RO" w:eastAsia="ro-RO"/>
    </w:rPr>
  </w:style>
  <w:style w:type="paragraph" w:styleId="Heading1">
    <w:name w:val="heading 1"/>
    <w:basedOn w:val="Normal"/>
    <w:next w:val="Normal"/>
    <w:qFormat/>
    <w:rsid w:val="008F03C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F03C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8F03C4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8F03C4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F03C4"/>
    <w:pPr>
      <w:ind w:left="1560" w:hanging="960"/>
      <w:jc w:val="both"/>
    </w:pPr>
    <w:rPr>
      <w:b/>
      <w:bCs/>
    </w:rPr>
  </w:style>
  <w:style w:type="paragraph" w:styleId="BodyTextIndent2">
    <w:name w:val="Body Text Indent 2"/>
    <w:basedOn w:val="Normal"/>
    <w:rsid w:val="008F03C4"/>
    <w:pPr>
      <w:ind w:firstLine="600"/>
      <w:jc w:val="both"/>
    </w:pPr>
    <w:rPr>
      <w:sz w:val="28"/>
    </w:rPr>
  </w:style>
  <w:style w:type="paragraph" w:styleId="BodyTextIndent3">
    <w:name w:val="Body Text Indent 3"/>
    <w:basedOn w:val="Normal"/>
    <w:rsid w:val="008F03C4"/>
    <w:pPr>
      <w:ind w:firstLine="708"/>
      <w:jc w:val="both"/>
    </w:pPr>
    <w:rPr>
      <w:sz w:val="28"/>
    </w:rPr>
  </w:style>
  <w:style w:type="paragraph" w:styleId="Header">
    <w:name w:val="header"/>
    <w:basedOn w:val="Normal"/>
    <w:rsid w:val="0015453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09096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0602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6026"/>
  </w:style>
  <w:style w:type="table" w:styleId="TableGrid">
    <w:name w:val="Table Grid"/>
    <w:basedOn w:val="TableNormal"/>
    <w:rsid w:val="00D7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8C0E01"/>
    <w:rPr>
      <w:sz w:val="16"/>
      <w:szCs w:val="16"/>
    </w:rPr>
  </w:style>
  <w:style w:type="paragraph" w:styleId="CommentText">
    <w:name w:val="annotation text"/>
    <w:basedOn w:val="Normal"/>
    <w:semiHidden/>
    <w:rsid w:val="008C0E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0E01"/>
    <w:rPr>
      <w:b/>
      <w:bCs/>
    </w:rPr>
  </w:style>
  <w:style w:type="paragraph" w:styleId="FootnoteText">
    <w:name w:val="footnote text"/>
    <w:basedOn w:val="Normal"/>
    <w:semiHidden/>
    <w:rsid w:val="00C624E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624E9"/>
    <w:rPr>
      <w:vertAlign w:val="superscript"/>
    </w:rPr>
  </w:style>
  <w:style w:type="paragraph" w:customStyle="1" w:styleId="CharCaracterCharCaracterCharCaracter">
    <w:name w:val="Char Caracter Char Caracter Char Caracter"/>
    <w:basedOn w:val="Normal"/>
    <w:rsid w:val="00FA449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F4FB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10B7E"/>
    <w:rPr>
      <w:rFonts w:ascii="Arial" w:hAnsi="Arial"/>
      <w:sz w:val="23"/>
      <w:szCs w:val="23"/>
      <w:lang w:val="ro-RO" w:eastAsia="ro-RO"/>
    </w:rPr>
  </w:style>
  <w:style w:type="character" w:styleId="Hyperlink">
    <w:name w:val="Hyperlink"/>
    <w:basedOn w:val="DefaultParagraphFont"/>
    <w:rsid w:val="00837A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10ED"/>
    <w:rPr>
      <w:rFonts w:ascii="Arial" w:hAnsi="Arial"/>
      <w:sz w:val="23"/>
      <w:szCs w:val="23"/>
      <w:lang w:val="ro-RO" w:eastAsia="ro-RO"/>
    </w:rPr>
  </w:style>
  <w:style w:type="paragraph" w:styleId="Heading1">
    <w:name w:val="heading 1"/>
    <w:basedOn w:val="Normal"/>
    <w:next w:val="Normal"/>
    <w:qFormat/>
    <w:rsid w:val="008F03C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F03C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8F03C4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8F03C4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F03C4"/>
    <w:pPr>
      <w:ind w:left="1560" w:hanging="960"/>
      <w:jc w:val="both"/>
    </w:pPr>
    <w:rPr>
      <w:b/>
      <w:bCs/>
    </w:rPr>
  </w:style>
  <w:style w:type="paragraph" w:styleId="BodyTextIndent2">
    <w:name w:val="Body Text Indent 2"/>
    <w:basedOn w:val="Normal"/>
    <w:rsid w:val="008F03C4"/>
    <w:pPr>
      <w:ind w:firstLine="600"/>
      <w:jc w:val="both"/>
    </w:pPr>
    <w:rPr>
      <w:sz w:val="28"/>
    </w:rPr>
  </w:style>
  <w:style w:type="paragraph" w:styleId="BodyTextIndent3">
    <w:name w:val="Body Text Indent 3"/>
    <w:basedOn w:val="Normal"/>
    <w:rsid w:val="008F03C4"/>
    <w:pPr>
      <w:ind w:firstLine="708"/>
      <w:jc w:val="both"/>
    </w:pPr>
    <w:rPr>
      <w:sz w:val="28"/>
    </w:rPr>
  </w:style>
  <w:style w:type="paragraph" w:styleId="Header">
    <w:name w:val="header"/>
    <w:basedOn w:val="Normal"/>
    <w:rsid w:val="0015453C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09096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40602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6026"/>
  </w:style>
  <w:style w:type="table" w:styleId="TableGrid">
    <w:name w:val="Table Grid"/>
    <w:basedOn w:val="TableNormal"/>
    <w:rsid w:val="00D7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8C0E01"/>
    <w:rPr>
      <w:sz w:val="16"/>
      <w:szCs w:val="16"/>
    </w:rPr>
  </w:style>
  <w:style w:type="paragraph" w:styleId="CommentText">
    <w:name w:val="annotation text"/>
    <w:basedOn w:val="Normal"/>
    <w:semiHidden/>
    <w:rsid w:val="008C0E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C0E01"/>
    <w:rPr>
      <w:b/>
      <w:bCs/>
    </w:rPr>
  </w:style>
  <w:style w:type="paragraph" w:styleId="FootnoteText">
    <w:name w:val="footnote text"/>
    <w:basedOn w:val="Normal"/>
    <w:semiHidden/>
    <w:rsid w:val="00C624E9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624E9"/>
    <w:rPr>
      <w:vertAlign w:val="superscript"/>
    </w:rPr>
  </w:style>
  <w:style w:type="paragraph" w:customStyle="1" w:styleId="CharCaracterCharCaracterCharCaracter">
    <w:name w:val="Char Caracter Char Caracter Char Caracter"/>
    <w:basedOn w:val="Normal"/>
    <w:rsid w:val="00FA449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F4FB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10B7E"/>
    <w:rPr>
      <w:rFonts w:ascii="Arial" w:hAnsi="Arial"/>
      <w:sz w:val="23"/>
      <w:szCs w:val="23"/>
      <w:lang w:val="ro-RO" w:eastAsia="ro-RO"/>
    </w:rPr>
  </w:style>
  <w:style w:type="character" w:styleId="Hyperlink">
    <w:name w:val="Hyperlink"/>
    <w:basedOn w:val="DefaultParagraphFont"/>
    <w:rsid w:val="00837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5E78-BF9F-4A70-91B1-E85B9371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yyy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xxx</dc:creator>
  <cp:lastModifiedBy>informatica@dasbraila.ro</cp:lastModifiedBy>
  <cp:revision>34</cp:revision>
  <cp:lastPrinted>2022-09-09T08:15:00Z</cp:lastPrinted>
  <dcterms:created xsi:type="dcterms:W3CDTF">2022-08-01T08:35:00Z</dcterms:created>
  <dcterms:modified xsi:type="dcterms:W3CDTF">2022-09-15T10:50:00Z</dcterms:modified>
</cp:coreProperties>
</file>